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6F4B" w14:textId="058D8470" w:rsidR="00DC2BFD" w:rsidRPr="006559A1" w:rsidRDefault="00DC2BFD">
      <w:pPr>
        <w:pStyle w:val="a3"/>
        <w:rPr>
          <w:rFonts w:ascii="メイリオ" w:eastAsia="メイリオ" w:hAnsi="メイリオ"/>
          <w:sz w:val="18"/>
        </w:rPr>
      </w:pPr>
    </w:p>
    <w:p w14:paraId="3C5C6BBC" w14:textId="77777777" w:rsidR="00DC2BFD" w:rsidRPr="006559A1" w:rsidRDefault="00DC2BFD">
      <w:pPr>
        <w:pStyle w:val="a3"/>
        <w:rPr>
          <w:rFonts w:ascii="メイリオ" w:eastAsia="メイリオ" w:hAnsi="メイリオ"/>
          <w:sz w:val="18"/>
        </w:rPr>
      </w:pPr>
    </w:p>
    <w:p w14:paraId="409DDCD2" w14:textId="77777777" w:rsidR="00DC2BFD" w:rsidRPr="006559A1" w:rsidRDefault="00DC2BFD">
      <w:pPr>
        <w:pStyle w:val="a3"/>
        <w:spacing w:before="59"/>
        <w:rPr>
          <w:rFonts w:ascii="メイリオ" w:eastAsia="メイリオ" w:hAnsi="メイリオ"/>
          <w:sz w:val="18"/>
        </w:rPr>
      </w:pPr>
    </w:p>
    <w:p w14:paraId="032D2FBF" w14:textId="647765BA" w:rsidR="00DC2BFD" w:rsidRPr="006559A1" w:rsidRDefault="00744576">
      <w:pPr>
        <w:spacing w:line="266" w:lineRule="exact"/>
        <w:ind w:left="100"/>
        <w:rPr>
          <w:rFonts w:ascii="メイリオ" w:eastAsia="メイリオ" w:hAnsi="メイリオ"/>
          <w:sz w:val="18"/>
        </w:rPr>
      </w:pPr>
      <w:r w:rsidRPr="006559A1">
        <w:rPr>
          <w:rFonts w:ascii="メイリオ" w:eastAsia="メイリオ" w:hAnsi="メイリオ"/>
          <w:color w:val="231F1F"/>
          <w:spacing w:val="-10"/>
          <w:sz w:val="18"/>
        </w:rPr>
        <w:t>当申込書は</w:t>
      </w:r>
      <w:r w:rsidR="005526DB" w:rsidRPr="006559A1">
        <w:rPr>
          <w:rFonts w:ascii="メイリオ" w:eastAsia="メイリオ" w:hAnsi="メイリオ" w:hint="eastAsia"/>
          <w:color w:val="231F1F"/>
          <w:spacing w:val="-10"/>
          <w:sz w:val="18"/>
        </w:rPr>
        <w:t>TFX-Artist</w:t>
      </w:r>
      <w:r w:rsidRPr="006559A1">
        <w:rPr>
          <w:rFonts w:ascii="メイリオ" w:eastAsia="メイリオ" w:hAnsi="メイリオ"/>
          <w:color w:val="231F1F"/>
          <w:spacing w:val="-11"/>
          <w:sz w:val="18"/>
        </w:rPr>
        <w:t>購入の為の申込書です。</w:t>
      </w:r>
    </w:p>
    <w:p w14:paraId="778D627D" w14:textId="1E04BE86" w:rsidR="00DC2BFD" w:rsidRPr="006559A1" w:rsidRDefault="00744576">
      <w:pPr>
        <w:spacing w:before="18" w:line="165" w:lineRule="auto"/>
        <w:ind w:left="100" w:right="113"/>
        <w:rPr>
          <w:rFonts w:ascii="メイリオ" w:eastAsia="メイリオ" w:hAnsi="メイリオ"/>
          <w:sz w:val="18"/>
        </w:rPr>
      </w:pPr>
      <w:r w:rsidRPr="006559A1">
        <w:rPr>
          <w:rFonts w:ascii="メイリオ" w:eastAsia="メイリオ" w:hAnsi="メイリオ"/>
          <w:color w:val="231F1F"/>
          <w:spacing w:val="-24"/>
          <w:sz w:val="18"/>
        </w:rPr>
        <w:t>該当製品の購入を希望される場合は、記載の規定内容にご同意頂いた後、黒線枠内に必要事項をご記入の上弊社までご提出ください。なお、記入洩れや記載内容に誤りがある場合、お申込頂いてもお受け出来</w:t>
      </w:r>
      <w:r w:rsidR="00FA6BC0" w:rsidRPr="006559A1">
        <w:rPr>
          <w:rFonts w:ascii="メイリオ" w:eastAsia="メイリオ" w:hAnsi="メイリオ" w:hint="eastAsia"/>
          <w:color w:val="231F1F"/>
          <w:spacing w:val="-24"/>
          <w:sz w:val="18"/>
        </w:rPr>
        <w:t>な</w:t>
      </w:r>
      <w:r w:rsidRPr="006559A1">
        <w:rPr>
          <w:rFonts w:ascii="メイリオ" w:eastAsia="メイリオ" w:hAnsi="メイリオ"/>
          <w:color w:val="231F1F"/>
          <w:spacing w:val="-24"/>
          <w:sz w:val="18"/>
        </w:rPr>
        <w:t>い場合がございます。ご不明な点などがございましたら弊社までお問い合わせください。</w:t>
      </w:r>
    </w:p>
    <w:p w14:paraId="060846C8" w14:textId="74C7B1E2" w:rsidR="00DC2BFD" w:rsidRPr="006559A1" w:rsidRDefault="00744576">
      <w:pPr>
        <w:pStyle w:val="a3"/>
        <w:spacing w:before="17"/>
        <w:rPr>
          <w:rFonts w:ascii="メイリオ" w:eastAsia="メイリオ" w:hAnsi="メイリオ"/>
          <w:sz w:val="8"/>
        </w:rPr>
      </w:pPr>
      <w:r w:rsidRPr="006559A1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0542C3" wp14:editId="0D8E4BE8">
                <wp:simplePos x="0" y="0"/>
                <wp:positionH relativeFrom="page">
                  <wp:posOffset>285750</wp:posOffset>
                </wp:positionH>
                <wp:positionV relativeFrom="paragraph">
                  <wp:posOffset>125095</wp:posOffset>
                </wp:positionV>
                <wp:extent cx="6984365" cy="1123950"/>
                <wp:effectExtent l="0" t="0" r="26035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4365" cy="11239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451063" w14:textId="77777777" w:rsidR="00DC2BFD" w:rsidRPr="006559A1" w:rsidRDefault="00744576">
                            <w:pPr>
                              <w:spacing w:before="38" w:line="295" w:lineRule="exact"/>
                              <w:ind w:left="175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2"/>
                                <w:sz w:val="18"/>
                                <w:szCs w:val="18"/>
                              </w:rPr>
                              <w:t>【ライセンスについて】</w:t>
                            </w:r>
                          </w:p>
                          <w:p w14:paraId="44926A00" w14:textId="007EA308" w:rsidR="00DC2BFD" w:rsidRPr="006559A1" w:rsidRDefault="00744576">
                            <w:pPr>
                              <w:pStyle w:val="a3"/>
                              <w:spacing w:line="181" w:lineRule="exact"/>
                              <w:ind w:left="428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9"/>
                                <w:sz w:val="18"/>
                                <w:szCs w:val="18"/>
                              </w:rPr>
                              <w:t>・製品購入は下記に定める</w:t>
                            </w:r>
                            <w:r w:rsidR="005526DB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9"/>
                                <w:sz w:val="18"/>
                                <w:szCs w:val="18"/>
                              </w:rPr>
                              <w:t>ユーザー</w:t>
                            </w: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9"/>
                                <w:sz w:val="18"/>
                                <w:szCs w:val="18"/>
                              </w:rPr>
                              <w:t>のみが対象となります。</w:t>
                            </w:r>
                          </w:p>
                          <w:p w14:paraId="5FED7F9E" w14:textId="5A78C29A" w:rsidR="00DC2BFD" w:rsidRPr="006559A1" w:rsidRDefault="00744576">
                            <w:pPr>
                              <w:pStyle w:val="a3"/>
                              <w:spacing w:line="192" w:lineRule="exact"/>
                              <w:ind w:left="455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0"/>
                                <w:sz w:val="18"/>
                                <w:szCs w:val="18"/>
                              </w:rPr>
                              <w:t>・製品は購入した</w:t>
                            </w:r>
                            <w:r w:rsidR="005526DB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0"/>
                                <w:sz w:val="18"/>
                                <w:szCs w:val="18"/>
                              </w:rPr>
                              <w:t>ユーザー</w:t>
                            </w: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0"/>
                                <w:sz w:val="18"/>
                                <w:szCs w:val="18"/>
                              </w:rPr>
                              <w:t>の利用のみが許可され、譲渡する事は出来ません。</w:t>
                            </w:r>
                          </w:p>
                          <w:p w14:paraId="3545B780" w14:textId="77777777" w:rsidR="00DC2BFD" w:rsidRPr="006559A1" w:rsidRDefault="00744576">
                            <w:pPr>
                              <w:pStyle w:val="a3"/>
                              <w:spacing w:line="192" w:lineRule="exact"/>
                              <w:ind w:left="455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3"/>
                                <w:sz w:val="18"/>
                                <w:szCs w:val="18"/>
                              </w:rPr>
                              <w:t>・ライセンス有効期間内に利用可能製品の新バージョンがリリースされた場合、自動的に新バージョンの利用が可能となります。</w:t>
                            </w:r>
                          </w:p>
                          <w:p w14:paraId="4E9D80F1" w14:textId="77777777" w:rsidR="00DC2BFD" w:rsidRPr="006559A1" w:rsidRDefault="00744576">
                            <w:pPr>
                              <w:pStyle w:val="a3"/>
                              <w:spacing w:line="192" w:lineRule="exact"/>
                              <w:ind w:left="455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・サポートはインストール関係に限定され、テクニカルな内容に関しては提供されません。</w:t>
                            </w:r>
                          </w:p>
                          <w:p w14:paraId="0B68766B" w14:textId="75AF03F3" w:rsidR="00DC2BFD" w:rsidRPr="006559A1" w:rsidRDefault="00744576">
                            <w:pPr>
                              <w:pStyle w:val="a3"/>
                              <w:spacing w:line="236" w:lineRule="exact"/>
                              <w:ind w:left="455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・</w:t>
                            </w:r>
                            <w:r w:rsidR="005526DB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ライセンス提供後、15日以内であれば</w:t>
                            </w: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キャンセルする事</w:t>
                            </w:r>
                            <w:r w:rsidR="005526DB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が</w:t>
                            </w:r>
                            <w:r w:rsidR="00240536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可能</w:t>
                            </w:r>
                            <w:r w:rsidR="005526DB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です</w:t>
                            </w: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6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018686CE" w14:textId="12B9308C" w:rsidR="00DC2BFD" w:rsidRPr="006559A1" w:rsidRDefault="00DC2BFD">
                            <w:pPr>
                              <w:pStyle w:val="a3"/>
                              <w:spacing w:before="16" w:line="165" w:lineRule="auto"/>
                              <w:ind w:left="495" w:right="333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542C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2.5pt;margin-top:9.85pt;width:549.95pt;height:88.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" filled="f" strokecolor="#231f1f" strokeweight="1pt">
                <v:path arrowok="t"/>
                <v:textbox inset="0,0,0,0">
                  <w:txbxContent>
                    <w:p w14:paraId="10451063" w14:textId="77777777" w:rsidR="00DC2BFD" w:rsidRPr="006559A1" w:rsidRDefault="00744576">
                      <w:pPr>
                        <w:spacing w:before="38" w:line="295" w:lineRule="exact"/>
                        <w:ind w:left="175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2"/>
                          <w:sz w:val="18"/>
                          <w:szCs w:val="18"/>
                        </w:rPr>
                        <w:t>【ライセンスについて】</w:t>
                      </w:r>
                    </w:p>
                    <w:p w14:paraId="44926A00" w14:textId="007EA308" w:rsidR="00DC2BFD" w:rsidRPr="006559A1" w:rsidRDefault="00744576">
                      <w:pPr>
                        <w:pStyle w:val="a3"/>
                        <w:spacing w:line="181" w:lineRule="exact"/>
                        <w:ind w:left="428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9"/>
                          <w:sz w:val="18"/>
                          <w:szCs w:val="18"/>
                        </w:rPr>
                        <w:t>・製品購入は下記に定める</w:t>
                      </w:r>
                      <w:r w:rsidR="005526DB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9"/>
                          <w:sz w:val="18"/>
                          <w:szCs w:val="18"/>
                        </w:rPr>
                        <w:t>ユーザー</w:t>
                      </w: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9"/>
                          <w:sz w:val="18"/>
                          <w:szCs w:val="18"/>
                        </w:rPr>
                        <w:t>のみが対象となります。</w:t>
                      </w:r>
                    </w:p>
                    <w:p w14:paraId="5FED7F9E" w14:textId="5A78C29A" w:rsidR="00DC2BFD" w:rsidRPr="006559A1" w:rsidRDefault="00744576">
                      <w:pPr>
                        <w:pStyle w:val="a3"/>
                        <w:spacing w:line="192" w:lineRule="exact"/>
                        <w:ind w:left="455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0"/>
                          <w:sz w:val="18"/>
                          <w:szCs w:val="18"/>
                        </w:rPr>
                        <w:t>・製品は購入した</w:t>
                      </w:r>
                      <w:r w:rsidR="005526DB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0"/>
                          <w:sz w:val="18"/>
                          <w:szCs w:val="18"/>
                        </w:rPr>
                        <w:t>ユーザー</w:t>
                      </w: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0"/>
                          <w:sz w:val="18"/>
                          <w:szCs w:val="18"/>
                        </w:rPr>
                        <w:t>の利用のみが許可され、譲渡する事は出来ません。</w:t>
                      </w:r>
                    </w:p>
                    <w:p w14:paraId="3545B780" w14:textId="77777777" w:rsidR="00DC2BFD" w:rsidRPr="006559A1" w:rsidRDefault="00744576">
                      <w:pPr>
                        <w:pStyle w:val="a3"/>
                        <w:spacing w:line="192" w:lineRule="exact"/>
                        <w:ind w:left="455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3"/>
                          <w:sz w:val="18"/>
                          <w:szCs w:val="18"/>
                        </w:rPr>
                        <w:t>・ライセンス有効期間内に利用可能製品の新バージョンがリリースされた場合、自動的に新バージョンの利用が可能となります。</w:t>
                      </w:r>
                    </w:p>
                    <w:p w14:paraId="4E9D80F1" w14:textId="77777777" w:rsidR="00DC2BFD" w:rsidRPr="006559A1" w:rsidRDefault="00744576">
                      <w:pPr>
                        <w:pStyle w:val="a3"/>
                        <w:spacing w:line="192" w:lineRule="exact"/>
                        <w:ind w:left="455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・サポートはインストール関係に限定され、テクニカルな内容に関しては提供されません。</w:t>
                      </w:r>
                    </w:p>
                    <w:p w14:paraId="0B68766B" w14:textId="75AF03F3" w:rsidR="00DC2BFD" w:rsidRPr="006559A1" w:rsidRDefault="00744576">
                      <w:pPr>
                        <w:pStyle w:val="a3"/>
                        <w:spacing w:line="236" w:lineRule="exact"/>
                        <w:ind w:left="455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・</w:t>
                      </w:r>
                      <w:r w:rsidR="005526DB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ライセンス提供後、15日以内であれば</w:t>
                      </w: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キャンセルする事</w:t>
                      </w:r>
                      <w:r w:rsidR="005526DB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が</w:t>
                      </w:r>
                      <w:r w:rsidR="00240536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可能</w:t>
                      </w:r>
                      <w:r w:rsidR="005526DB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です</w:t>
                      </w: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16"/>
                          <w:sz w:val="18"/>
                          <w:szCs w:val="18"/>
                        </w:rPr>
                        <w:t>。</w:t>
                      </w:r>
                    </w:p>
                    <w:p w14:paraId="018686CE" w14:textId="12B9308C" w:rsidR="00DC2BFD" w:rsidRPr="006559A1" w:rsidRDefault="00DC2BFD">
                      <w:pPr>
                        <w:pStyle w:val="a3"/>
                        <w:spacing w:before="16" w:line="165" w:lineRule="auto"/>
                        <w:ind w:left="495" w:right="333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D1FA0F" w14:textId="07D81F3E" w:rsidR="00DC2BFD" w:rsidRPr="006559A1" w:rsidRDefault="00240536" w:rsidP="005526DB">
      <w:pPr>
        <w:pStyle w:val="a3"/>
        <w:spacing w:before="13"/>
        <w:rPr>
          <w:rFonts w:ascii="メイリオ" w:eastAsia="メイリオ" w:hAnsi="メイリオ"/>
          <w:sz w:val="7"/>
        </w:rPr>
      </w:pPr>
      <w:r w:rsidRPr="006559A1">
        <w:rPr>
          <w:rFonts w:ascii="メイリオ" w:eastAsia="メイリオ" w:hAnsi="メイリオ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A463ABC" wp14:editId="0C60250C">
                <wp:simplePos x="0" y="0"/>
                <wp:positionH relativeFrom="margin">
                  <wp:align>center</wp:align>
                </wp:positionH>
                <wp:positionV relativeFrom="paragraph">
                  <wp:posOffset>1324882</wp:posOffset>
                </wp:positionV>
                <wp:extent cx="7015480" cy="781050"/>
                <wp:effectExtent l="0" t="0" r="0" b="1905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5538" cy="781050"/>
                          <a:chOff x="6350" y="6350"/>
                          <a:chExt cx="7015538" cy="156604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984365" cy="1566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1260475">
                                <a:moveTo>
                                  <a:pt x="6983996" y="1259992"/>
                                </a:moveTo>
                                <a:lnTo>
                                  <a:pt x="0" y="1259992"/>
                                </a:lnTo>
                                <a:lnTo>
                                  <a:pt x="0" y="0"/>
                                </a:lnTo>
                                <a:lnTo>
                                  <a:pt x="6983996" y="0"/>
                                </a:lnTo>
                                <a:lnTo>
                                  <a:pt x="6983996" y="125999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86328" y="89519"/>
                            <a:ext cx="6835560" cy="124096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8E0C9B" w14:textId="465EE86C" w:rsidR="00DC2BFD" w:rsidRPr="006559A1" w:rsidRDefault="00FA6BC0" w:rsidP="00E81A6C">
                              <w:pPr>
                                <w:tabs>
                                  <w:tab w:val="left" w:pos="3115"/>
                                </w:tabs>
                                <w:spacing w:line="319" w:lineRule="exact"/>
                                <w:rPr>
                                  <w:rFonts w:ascii="メイリオ" w:eastAsia="メイリオ" w:hAnsi="メイリオ"/>
                                  <w:sz w:val="18"/>
                                  <w:szCs w:val="18"/>
                                </w:rPr>
                              </w:pP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>TFX-Artist</w:t>
                              </w:r>
                              <w:r w:rsidR="00E81A6C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 xml:space="preserve"> フルライセンス</w:t>
                              </w: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 xml:space="preserve"> 新規</w:t>
                              </w:r>
                              <w:r w:rsidR="00240536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 xml:space="preserve">　1式\150,000</w:t>
                              </w:r>
                              <w:r w:rsidR="00E81A6C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>(税抜き)</w:t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ab/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ab/>
                              </w:r>
                              <w:r w:rsidR="002B2255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2"/>
                                  <w:sz w:val="18"/>
                                  <w:szCs w:val="18"/>
                                </w:rPr>
                                <w:t>購入ライセンス数</w:t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2"/>
                                  <w:sz w:val="18"/>
                                  <w:szCs w:val="18"/>
                                </w:rPr>
                                <w:t>：</w:t>
                              </w:r>
                              <w:r w:rsidR="002B2255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4"/>
                                  <w:sz w:val="18"/>
                                  <w:szCs w:val="18"/>
                                </w:rPr>
                                <w:t>（　　　）ライセンス</w:t>
                              </w:r>
                            </w:p>
                            <w:p w14:paraId="66DFDA82" w14:textId="42075498" w:rsidR="00DC2BFD" w:rsidRPr="006559A1" w:rsidRDefault="00FA6BC0" w:rsidP="005B3223">
                              <w:pPr>
                                <w:tabs>
                                  <w:tab w:val="left" w:pos="3115"/>
                                </w:tabs>
                                <w:spacing w:line="340" w:lineRule="exact"/>
                                <w:rPr>
                                  <w:rFonts w:ascii="メイリオ" w:eastAsia="メイリオ" w:hAnsi="メイリオ"/>
                                  <w:color w:val="231F1F"/>
                                  <w:sz w:val="18"/>
                                  <w:szCs w:val="18"/>
                                </w:rPr>
                              </w:pP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>TFX-Artist</w:t>
                              </w:r>
                              <w:r w:rsidR="00E81A6C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 xml:space="preserve"> フルライセンス</w:t>
                              </w: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 xml:space="preserve"> 更新</w:t>
                              </w:r>
                              <w:r w:rsidR="00240536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 xml:space="preserve">　1式\135,000</w:t>
                              </w:r>
                              <w:r w:rsidR="00E81A6C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>(税抜き)</w:t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ab/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ab/>
                              </w:r>
                              <w:r w:rsidR="002B2255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2"/>
                                  <w:sz w:val="18"/>
                                  <w:szCs w:val="18"/>
                                </w:rPr>
                                <w:t>購入ライセンス数</w:t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2"/>
                                  <w:sz w:val="18"/>
                                  <w:szCs w:val="18"/>
                                </w:rPr>
                                <w:t>：</w:t>
                              </w:r>
                              <w:r w:rsidR="002B2255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4"/>
                                  <w:sz w:val="18"/>
                                  <w:szCs w:val="18"/>
                                </w:rPr>
                                <w:t>（　　　）ライセンス</w:t>
                              </w:r>
                            </w:p>
                            <w:p w14:paraId="31816EA4" w14:textId="51F3C640" w:rsidR="002B2255" w:rsidRPr="006559A1" w:rsidRDefault="002B2255" w:rsidP="005B3223">
                              <w:pPr>
                                <w:tabs>
                                  <w:tab w:val="left" w:pos="3115"/>
                                </w:tabs>
                                <w:spacing w:line="340" w:lineRule="exact"/>
                                <w:rPr>
                                  <w:rFonts w:ascii="メイリオ" w:eastAsia="メイリオ" w:hAnsi="メイリオ"/>
                                  <w:sz w:val="18"/>
                                  <w:szCs w:val="18"/>
                                </w:rPr>
                              </w:pP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>※複数年ライセンス購入をご希望の場合は年数をご記入ください。</w:t>
                              </w: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ab/>
                                <w:t xml:space="preserve">希望契約年数　　</w:t>
                              </w:r>
                              <w:r w:rsidR="00981BE3"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z w:val="18"/>
                                  <w:szCs w:val="18"/>
                                </w:rPr>
                                <w:t>：</w:t>
                              </w:r>
                              <w:r w:rsidRPr="006559A1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4"/>
                                  <w:sz w:val="18"/>
                                  <w:szCs w:val="18"/>
                                </w:rPr>
                                <w:t>（　　　）年間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620347" y="347773"/>
                            <a:ext cx="1822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E66809" w14:textId="1B36E77B" w:rsidR="00DC2BFD" w:rsidRDefault="00DC2BFD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63ABC" id="Group 2" o:spid="_x0000_s1027" style="position:absolute;margin-left:0;margin-top:104.3pt;width:552.4pt;height:61.5pt;z-index:-15728128;mso-wrap-distance-left:0;mso-wrap-distance-right:0;mso-position-horizontal:center;mso-position-horizontal-relative:margin;mso-width-relative:margin;mso-height-relative:margin" coordorigin="63,63" coordsize="70155,1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">
                <v:shape id="Graphic 3" o:spid="_x0000_s1028" style="position:absolute;left:63;top:63;width:69844;height:15660;visibility:visible;mso-wrap-style:square;v-text-anchor:top" coordsize="698436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" path="m6983996,1259992l,1259992,,,6983996,r,1259992xe" filled="f" strokecolor="#231f1f" strokeweight="1pt">
                  <v:path arrowok="t"/>
                </v:shape>
                <v:shape id="Textbox 6" o:spid="_x0000_s1029" type="#_x0000_t202" style="position:absolute;left:1863;top:895;width:68355;height:1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C8E0C9B" w14:textId="465EE86C" w:rsidR="00DC2BFD" w:rsidRPr="006559A1" w:rsidRDefault="00FA6BC0" w:rsidP="00E81A6C">
                        <w:pPr>
                          <w:tabs>
                            <w:tab w:val="left" w:pos="3115"/>
                          </w:tabs>
                          <w:spacing w:line="319" w:lineRule="exact"/>
                          <w:rPr>
                            <w:rFonts w:ascii="メイリオ" w:eastAsia="メイリオ" w:hAnsi="メイリオ" w:hint="eastAsia"/>
                            <w:sz w:val="18"/>
                            <w:szCs w:val="18"/>
                          </w:rPr>
                        </w:pP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TFX-Artist</w:t>
                        </w:r>
                        <w:r w:rsidR="00E81A6C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 xml:space="preserve"> </w:t>
                        </w:r>
                        <w:r w:rsidR="00E81A6C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フルライセンス</w:t>
                        </w: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 xml:space="preserve"> 新規</w:t>
                        </w:r>
                        <w:r w:rsidR="00240536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 xml:space="preserve">　1式\150,000</w:t>
                        </w:r>
                        <w:r w:rsidR="00E81A6C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(税抜き)</w:t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ab/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ab/>
                        </w:r>
                        <w:r w:rsidR="002B2255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2"/>
                            <w:sz w:val="18"/>
                            <w:szCs w:val="18"/>
                          </w:rPr>
                          <w:t>購入ライセンス数</w:t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2"/>
                            <w:sz w:val="18"/>
                            <w:szCs w:val="18"/>
                          </w:rPr>
                          <w:t>：</w:t>
                        </w:r>
                        <w:r w:rsidR="002B2255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4"/>
                            <w:sz w:val="18"/>
                            <w:szCs w:val="18"/>
                          </w:rPr>
                          <w:t>（　　　）ライセンス</w:t>
                        </w:r>
                      </w:p>
                      <w:p w14:paraId="66DFDA82" w14:textId="42075498" w:rsidR="00DC2BFD" w:rsidRPr="006559A1" w:rsidRDefault="00FA6BC0" w:rsidP="005B3223">
                        <w:pPr>
                          <w:tabs>
                            <w:tab w:val="left" w:pos="3115"/>
                          </w:tabs>
                          <w:spacing w:line="340" w:lineRule="exact"/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</w:pP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TFX-Artist</w:t>
                        </w:r>
                        <w:r w:rsidR="00E81A6C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 xml:space="preserve"> フルライセンス</w:t>
                        </w: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 xml:space="preserve"> 更新</w:t>
                        </w:r>
                        <w:r w:rsidR="00240536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 xml:space="preserve">　1式\135,000</w:t>
                        </w:r>
                        <w:r w:rsidR="00E81A6C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(税抜き)</w:t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ab/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ab/>
                        </w:r>
                        <w:r w:rsidR="002B2255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2"/>
                            <w:sz w:val="18"/>
                            <w:szCs w:val="18"/>
                          </w:rPr>
                          <w:t>購入ライセンス数</w:t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2"/>
                            <w:sz w:val="18"/>
                            <w:szCs w:val="18"/>
                          </w:rPr>
                          <w:t>：</w:t>
                        </w:r>
                        <w:r w:rsidR="002B2255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4"/>
                            <w:sz w:val="18"/>
                            <w:szCs w:val="18"/>
                          </w:rPr>
                          <w:t>（　　　）</w:t>
                        </w:r>
                        <w:r w:rsidR="002B2255"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4"/>
                            <w:sz w:val="18"/>
                            <w:szCs w:val="18"/>
                          </w:rPr>
                          <w:t>ライセンス</w:t>
                        </w:r>
                      </w:p>
                      <w:p w14:paraId="31816EA4" w14:textId="51F3C640" w:rsidR="002B2255" w:rsidRPr="006559A1" w:rsidRDefault="002B2255" w:rsidP="005B3223">
                        <w:pPr>
                          <w:tabs>
                            <w:tab w:val="left" w:pos="3115"/>
                          </w:tabs>
                          <w:spacing w:line="340" w:lineRule="exact"/>
                          <w:rPr>
                            <w:rFonts w:ascii="メイリオ" w:eastAsia="メイリオ" w:hAnsi="メイリオ" w:hint="eastAsia"/>
                            <w:sz w:val="18"/>
                            <w:szCs w:val="18"/>
                          </w:rPr>
                        </w:pP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※複数年ライセンス購入をご希望の場合は年数をご記入ください。</w:t>
                        </w: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ab/>
                          <w:t xml:space="preserve">希望契約年数　　</w:t>
                        </w:r>
                        <w:r w:rsidR="00981BE3" w:rsidRPr="006559A1">
                          <w:rPr>
                            <w:rFonts w:ascii="メイリオ" w:eastAsia="メイリオ" w:hAnsi="メイリオ" w:hint="eastAsia"/>
                            <w:color w:val="231F1F"/>
                            <w:sz w:val="18"/>
                            <w:szCs w:val="18"/>
                          </w:rPr>
                          <w:t>：</w:t>
                        </w: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4"/>
                            <w:sz w:val="18"/>
                            <w:szCs w:val="18"/>
                          </w:rPr>
                          <w:t>（　　　）</w:t>
                        </w:r>
                        <w:r w:rsidRPr="006559A1">
                          <w:rPr>
                            <w:rFonts w:ascii="メイリオ" w:eastAsia="メイリオ" w:hAnsi="メイリオ" w:hint="eastAsia"/>
                            <w:color w:val="231F1F"/>
                            <w:spacing w:val="-4"/>
                            <w:sz w:val="18"/>
                            <w:szCs w:val="18"/>
                          </w:rPr>
                          <w:t>年間</w:t>
                        </w:r>
                      </w:p>
                    </w:txbxContent>
                  </v:textbox>
                </v:shape>
                <v:shape id="Textbox 10" o:spid="_x0000_s1030" type="#_x0000_t202" style="position:absolute;left:56203;top:3477;width:182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2E66809" w14:textId="1B36E77B" w:rsidR="00DC2BFD" w:rsidRDefault="00DC2BFD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50AA557" w14:textId="6D95B6F6" w:rsidR="00DC2BFD" w:rsidRPr="006559A1" w:rsidRDefault="00DC2BFD" w:rsidP="005526DB">
      <w:pPr>
        <w:pStyle w:val="a3"/>
        <w:rPr>
          <w:rFonts w:ascii="メイリオ" w:eastAsia="メイリオ" w:hAnsi="メイリオ"/>
          <w:sz w:val="20"/>
        </w:rPr>
      </w:pPr>
    </w:p>
    <w:p w14:paraId="191E44B1" w14:textId="2668BAC7" w:rsidR="005526DB" w:rsidRPr="006559A1" w:rsidRDefault="006559A1" w:rsidP="006559A1">
      <w:pPr>
        <w:pStyle w:val="1"/>
        <w:tabs>
          <w:tab w:val="left" w:pos="9030"/>
        </w:tabs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color w:val="231F1F"/>
          <w:spacing w:val="-1"/>
          <w:sz w:val="18"/>
          <w:szCs w:val="18"/>
        </w:rPr>
        <w:tab/>
      </w:r>
    </w:p>
    <w:p w14:paraId="180E5A83" w14:textId="3B7509E3" w:rsidR="005526DB" w:rsidRPr="006559A1" w:rsidRDefault="00B60C47" w:rsidP="00B60C47">
      <w:pPr>
        <w:pStyle w:val="1"/>
        <w:tabs>
          <w:tab w:val="left" w:pos="9132"/>
        </w:tabs>
        <w:spacing w:line="240" w:lineRule="auto"/>
        <w:ind w:left="0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68032" behindDoc="1" locked="0" layoutInCell="1" allowOverlap="1" wp14:anchorId="627F653D" wp14:editId="49DED662">
                <wp:simplePos x="0" y="0"/>
                <wp:positionH relativeFrom="column">
                  <wp:posOffset>4605727</wp:posOffset>
                </wp:positionH>
                <wp:positionV relativeFrom="paragraph">
                  <wp:posOffset>86360</wp:posOffset>
                </wp:positionV>
                <wp:extent cx="2511707" cy="196770"/>
                <wp:effectExtent l="0" t="0" r="0" b="0"/>
                <wp:wrapNone/>
                <wp:docPr id="37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707" cy="196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3DF236" w14:textId="45FA161C" w:rsidR="00DC2BFD" w:rsidRPr="006559A1" w:rsidRDefault="005B3223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3"/>
                                <w:sz w:val="18"/>
                              </w:rPr>
                              <w:t>利用開始</w:t>
                            </w:r>
                            <w:r w:rsidRPr="006559A1">
                              <w:rPr>
                                <w:rFonts w:ascii="メイリオ" w:eastAsia="メイリオ" w:hAnsi="メイリオ"/>
                                <w:color w:val="231F1F"/>
                                <w:spacing w:val="-3"/>
                                <w:sz w:val="18"/>
                              </w:rPr>
                              <w:t>日：</w:t>
                            </w:r>
                            <w:r w:rsidR="00B60C47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3"/>
                                <w:sz w:val="18"/>
                              </w:rPr>
                              <w:t xml:space="preserve">　　　　　　年　　　月　　　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F653D" id="Textbox 37" o:spid="_x0000_s1031" type="#_x0000_t202" style="position:absolute;margin-left:362.65pt;margin-top:6.8pt;width:197.75pt;height:15.5pt;z-index:-158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" filled="f" stroked="f">
                <v:textbox inset="0,0,0,0">
                  <w:txbxContent>
                    <w:p w14:paraId="0B3DF236" w14:textId="45FA161C" w:rsidR="00DC2BFD" w:rsidRPr="006559A1" w:rsidRDefault="005B3223">
                      <w:pPr>
                        <w:spacing w:line="242" w:lineRule="exact"/>
                        <w:rPr>
                          <w:rFonts w:ascii="メイリオ" w:eastAsia="メイリオ" w:hAnsi="メイリオ" w:hint="eastAsia"/>
                          <w:sz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3"/>
                          <w:sz w:val="18"/>
                        </w:rPr>
                        <w:t>利用開始</w:t>
                      </w:r>
                      <w:r w:rsidRPr="006559A1">
                        <w:rPr>
                          <w:rFonts w:ascii="メイリオ" w:eastAsia="メイリオ" w:hAnsi="メイリオ"/>
                          <w:color w:val="231F1F"/>
                          <w:spacing w:val="-3"/>
                          <w:sz w:val="18"/>
                        </w:rPr>
                        <w:t>日：</w:t>
                      </w:r>
                      <w:r w:rsidR="00B60C47">
                        <w:rPr>
                          <w:rFonts w:ascii="メイリオ" w:eastAsia="メイリオ" w:hAnsi="メイリオ" w:hint="eastAsia"/>
                          <w:color w:val="231F1F"/>
                          <w:spacing w:val="-3"/>
                          <w:sz w:val="18"/>
                        </w:rPr>
                        <w:t xml:space="preserve">　　　　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  <w:r w:rsidR="00B62EB5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48576" behindDoc="1" locked="0" layoutInCell="1" allowOverlap="1" wp14:anchorId="153EADD0" wp14:editId="5B2B95FF">
                <wp:simplePos x="0" y="0"/>
                <wp:positionH relativeFrom="column">
                  <wp:posOffset>152415</wp:posOffset>
                </wp:positionH>
                <wp:positionV relativeFrom="paragraph">
                  <wp:posOffset>28355</wp:posOffset>
                </wp:positionV>
                <wp:extent cx="6984350" cy="2450734"/>
                <wp:effectExtent l="0" t="0" r="26670" b="26035"/>
                <wp:wrapNone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350" cy="24507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4365" h="1980564">
                              <a:moveTo>
                                <a:pt x="6983996" y="1979993"/>
                              </a:moveTo>
                              <a:lnTo>
                                <a:pt x="0" y="1979993"/>
                              </a:lnTo>
                              <a:lnTo>
                                <a:pt x="0" y="0"/>
                              </a:lnTo>
                              <a:lnTo>
                                <a:pt x="6983996" y="0"/>
                              </a:lnTo>
                              <a:lnTo>
                                <a:pt x="6983996" y="1979993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50792" id="Graphic 14" o:spid="_x0000_s1026" style="position:absolute;margin-left:12pt;margin-top:2.25pt;width:549.95pt;height:192.95pt;z-index:-158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84365,1980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" path="m6983996,1979993l,1979993,,,6983996,r,1979993xe" filled="f" strokecolor="#231f1f" strokeweight="1pt">
                <v:path arrowok="t"/>
              </v:shape>
            </w:pict>
          </mc:Fallback>
        </mc:AlternateContent>
      </w:r>
      <w:r w:rsidR="00B62EB5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69056" behindDoc="1" locked="0" layoutInCell="1" allowOverlap="1" wp14:anchorId="1C66354D" wp14:editId="63F32E0F">
                <wp:simplePos x="0" y="0"/>
                <wp:positionH relativeFrom="column">
                  <wp:posOffset>152404</wp:posOffset>
                </wp:positionH>
                <wp:positionV relativeFrom="paragraph">
                  <wp:posOffset>70095</wp:posOffset>
                </wp:positionV>
                <wp:extent cx="2207255" cy="25470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255" cy="254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1853DB" w14:textId="77777777" w:rsidR="00DC2BFD" w:rsidRPr="006559A1" w:rsidRDefault="00744576">
                            <w:pPr>
                              <w:spacing w:line="269" w:lineRule="exact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/>
                                <w:color w:val="231F1F"/>
                                <w:spacing w:val="-1"/>
                                <w:sz w:val="18"/>
                                <w:szCs w:val="18"/>
                              </w:rPr>
                              <w:t>【ユーザー登録申請情報 日本語表記】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6354D" id="Textbox 38" o:spid="_x0000_s1032" type="#_x0000_t202" style="position:absolute;margin-left:12pt;margin-top:5.5pt;width:173.8pt;height:20.05pt;z-index:-1584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" filled="f" stroked="f">
                <v:textbox inset="0,0,0,0">
                  <w:txbxContent>
                    <w:p w14:paraId="271853DB" w14:textId="77777777" w:rsidR="00DC2BFD" w:rsidRPr="006559A1" w:rsidRDefault="00744576">
                      <w:pPr>
                        <w:spacing w:line="269" w:lineRule="exact"/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 w:rsidRPr="006559A1">
                        <w:rPr>
                          <w:rFonts w:ascii="メイリオ" w:eastAsia="メイリオ" w:hAnsi="メイリオ"/>
                          <w:color w:val="231F1F"/>
                          <w:spacing w:val="-1"/>
                          <w:sz w:val="18"/>
                          <w:szCs w:val="18"/>
                        </w:rPr>
                        <w:t>【ユーザー登録申請情報</w:t>
                      </w:r>
                      <w:r w:rsidRPr="006559A1">
                        <w:rPr>
                          <w:rFonts w:ascii="メイリオ" w:eastAsia="メイリオ" w:hAnsi="メイリオ"/>
                          <w:color w:val="231F1F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6559A1">
                        <w:rPr>
                          <w:rFonts w:ascii="メイリオ" w:eastAsia="メイリオ" w:hAnsi="メイリオ"/>
                          <w:color w:val="231F1F"/>
                          <w:spacing w:val="-1"/>
                          <w:sz w:val="18"/>
                          <w:szCs w:val="18"/>
                        </w:rPr>
                        <w:t>日本語表記】</w:t>
                      </w:r>
                    </w:p>
                  </w:txbxContent>
                </v:textbox>
              </v:shape>
            </w:pict>
          </mc:Fallback>
        </mc:AlternateContent>
      </w:r>
    </w:p>
    <w:p w14:paraId="63D54C56" w14:textId="2AC1F2A7" w:rsidR="005526DB" w:rsidRPr="006559A1" w:rsidRDefault="006E5ABC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9F8CA94" wp14:editId="00A1F392">
                <wp:simplePos x="0" y="0"/>
                <wp:positionH relativeFrom="margin">
                  <wp:align>center</wp:align>
                </wp:positionH>
                <wp:positionV relativeFrom="paragraph">
                  <wp:posOffset>38704</wp:posOffset>
                </wp:positionV>
                <wp:extent cx="6637680" cy="0"/>
                <wp:effectExtent l="0" t="0" r="0" b="0"/>
                <wp:wrapNone/>
                <wp:docPr id="341656434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3F2A8F" id="直線コネクタ 3" o:spid="_x0000_s1026" style="position:absolute;z-index:4876175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05pt" to="522.6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" strokecolor="black [3213]">
                <v:stroke dashstyle="3 1"/>
                <w10:wrap anchorx="margin"/>
              </v:line>
            </w:pict>
          </mc:Fallback>
        </mc:AlternateContent>
      </w:r>
    </w:p>
    <w:p w14:paraId="5A2B1154" w14:textId="6D86A9E9" w:rsidR="005526DB" w:rsidRPr="006559A1" w:rsidRDefault="006E5ABC" w:rsidP="006E5ABC">
      <w:pPr>
        <w:pStyle w:val="1"/>
        <w:tabs>
          <w:tab w:val="left" w:pos="2215"/>
        </w:tabs>
        <w:spacing w:line="240" w:lineRule="auto"/>
        <w:ind w:left="0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 wp14:anchorId="6723A0B5" wp14:editId="4CD2A471">
                <wp:simplePos x="0" y="0"/>
                <wp:positionH relativeFrom="column">
                  <wp:posOffset>268042</wp:posOffset>
                </wp:positionH>
                <wp:positionV relativeFrom="paragraph">
                  <wp:posOffset>8255</wp:posOffset>
                </wp:positionV>
                <wp:extent cx="870104" cy="232419"/>
                <wp:effectExtent l="0" t="0" r="0" b="0"/>
                <wp:wrapNone/>
                <wp:docPr id="33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104" cy="2324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C13A35" w14:textId="6C12560F" w:rsidR="00DC2BFD" w:rsidRPr="006559A1" w:rsidRDefault="00E81A6C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4"/>
                                <w:sz w:val="18"/>
                              </w:rPr>
                              <w:t>会社</w:t>
                            </w:r>
                            <w:r w:rsidRPr="006559A1">
                              <w:rPr>
                                <w:rFonts w:ascii="メイリオ" w:eastAsia="メイリオ" w:hAnsi="メイリオ"/>
                                <w:color w:val="231F1F"/>
                                <w:spacing w:val="-4"/>
                                <w:sz w:val="18"/>
                              </w:rPr>
                              <w:t xml:space="preserve">名 </w:t>
                            </w:r>
                            <w:r w:rsidR="00FA6BC0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4"/>
                                <w:sz w:val="18"/>
                              </w:rPr>
                              <w:t xml:space="preserve">/ </w:t>
                            </w: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4"/>
                                <w:sz w:val="18"/>
                              </w:rPr>
                              <w:t>学校</w:t>
                            </w:r>
                            <w:r w:rsidR="00FA6BC0"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4"/>
                                <w:sz w:val="18"/>
                              </w:rPr>
                              <w:t>名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3A0B5" id="Textbox 33" o:spid="_x0000_s1033" type="#_x0000_t202" style="position:absolute;margin-left:21.1pt;margin-top:.65pt;width:68.5pt;height:18.3pt;z-index:-158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" filled="f" stroked="f">
                <v:textbox inset="0,0,0,0">
                  <w:txbxContent>
                    <w:p w14:paraId="20C13A35" w14:textId="6C12560F" w:rsidR="00DC2BFD" w:rsidRPr="006559A1" w:rsidRDefault="00E81A6C">
                      <w:pPr>
                        <w:spacing w:line="242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4"/>
                          <w:sz w:val="18"/>
                        </w:rPr>
                        <w:t>会社</w:t>
                      </w:r>
                      <w:r w:rsidRPr="006559A1">
                        <w:rPr>
                          <w:rFonts w:ascii="メイリオ" w:eastAsia="メイリオ" w:hAnsi="メイリオ"/>
                          <w:color w:val="231F1F"/>
                          <w:spacing w:val="-4"/>
                          <w:sz w:val="18"/>
                        </w:rPr>
                        <w:t xml:space="preserve">名 </w:t>
                      </w:r>
                      <w:r w:rsidR="00FA6BC0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4"/>
                          <w:sz w:val="18"/>
                        </w:rPr>
                        <w:t xml:space="preserve">/ </w:t>
                      </w: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4"/>
                          <w:sz w:val="18"/>
                        </w:rPr>
                        <w:t>学校</w:t>
                      </w:r>
                      <w:r w:rsidR="00FA6BC0" w:rsidRPr="006559A1">
                        <w:rPr>
                          <w:rFonts w:ascii="メイリオ" w:eastAsia="メイリオ" w:hAnsi="メイリオ" w:hint="eastAsia"/>
                          <w:color w:val="231F1F"/>
                          <w:spacing w:val="-4"/>
                          <w:sz w:val="18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color w:val="231F1F"/>
          <w:spacing w:val="-1"/>
          <w:sz w:val="18"/>
          <w:szCs w:val="18"/>
        </w:rPr>
        <w:tab/>
      </w:r>
    </w:p>
    <w:p w14:paraId="005B3D7A" w14:textId="23EE8D56" w:rsidR="005526DB" w:rsidRPr="006559A1" w:rsidRDefault="00B35D29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5D2402BC" wp14:editId="4B950C98">
                <wp:simplePos x="0" y="0"/>
                <wp:positionH relativeFrom="margin">
                  <wp:align>center</wp:align>
                </wp:positionH>
                <wp:positionV relativeFrom="paragraph">
                  <wp:posOffset>58282</wp:posOffset>
                </wp:positionV>
                <wp:extent cx="6637680" cy="0"/>
                <wp:effectExtent l="0" t="0" r="0" b="0"/>
                <wp:wrapNone/>
                <wp:docPr id="481005398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F79B33" id="直線コネクタ 3" o:spid="_x0000_s1026" style="position:absolute;z-index:48761139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4.6pt" to="522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" strokecolor="black [3213]">
                <w10:wrap anchorx="margin"/>
              </v:line>
            </w:pict>
          </mc:Fallback>
        </mc:AlternateContent>
      </w:r>
    </w:p>
    <w:p w14:paraId="340D06C9" w14:textId="50777F78" w:rsidR="005526DB" w:rsidRPr="006559A1" w:rsidRDefault="00B60C47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19584" behindDoc="1" locked="0" layoutInCell="1" allowOverlap="1" wp14:anchorId="0B19AA29" wp14:editId="762DC673">
                <wp:simplePos x="0" y="0"/>
                <wp:positionH relativeFrom="column">
                  <wp:posOffset>266137</wp:posOffset>
                </wp:positionH>
                <wp:positionV relativeFrom="paragraph">
                  <wp:posOffset>6350</wp:posOffset>
                </wp:positionV>
                <wp:extent cx="869950" cy="232410"/>
                <wp:effectExtent l="0" t="0" r="0" b="0"/>
                <wp:wrapNone/>
                <wp:docPr id="41968010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3613A5" w14:textId="77777777" w:rsidR="006E5ABC" w:rsidRDefault="006E5ABC" w:rsidP="006E5ABC">
                            <w:pPr>
                              <w:spacing w:line="242" w:lineRule="exact"/>
                              <w:rPr>
                                <w:sz w:val="18"/>
                              </w:rPr>
                            </w:pP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z w:val="18"/>
                              </w:rPr>
                              <w:t>部署名</w:t>
                            </w:r>
                            <w:r w:rsidRPr="006559A1">
                              <w:rPr>
                                <w:rFonts w:ascii="メイリオ" w:eastAsia="メイリオ" w:hAnsi="メイリオ"/>
                                <w:color w:val="231F1F"/>
                                <w:sz w:val="18"/>
                              </w:rPr>
                              <w:t xml:space="preserve">/ </w:t>
                            </w:r>
                            <w:r w:rsidRPr="006559A1">
                              <w:rPr>
                                <w:rFonts w:ascii="メイリオ" w:eastAsia="メイリオ" w:hAnsi="メイリオ" w:hint="eastAsia"/>
                                <w:color w:val="231F1F"/>
                                <w:sz w:val="18"/>
                              </w:rPr>
                              <w:t>学部</w:t>
                            </w:r>
                            <w:r>
                              <w:rPr>
                                <w:color w:val="231F1F"/>
                                <w:sz w:val="18"/>
                              </w:rPr>
                              <w:t xml:space="preserve"> :</w:t>
                            </w:r>
                          </w:p>
                          <w:p w14:paraId="67F95267" w14:textId="45C0241C" w:rsidR="006E5ABC" w:rsidRPr="006559A1" w:rsidRDefault="006E5ABC" w:rsidP="006E5ABC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9AA29" id="_x0000_s1034" type="#_x0000_t202" style="position:absolute;left:0;text-align:left;margin-left:20.95pt;margin-top:.5pt;width:68.5pt;height:18.3pt;z-index:-156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" filled="f" stroked="f">
                <v:textbox inset="0,0,0,0">
                  <w:txbxContent>
                    <w:p w14:paraId="773613A5" w14:textId="77777777" w:rsidR="006E5ABC" w:rsidRDefault="006E5ABC" w:rsidP="006E5ABC">
                      <w:pPr>
                        <w:spacing w:line="242" w:lineRule="exact"/>
                        <w:rPr>
                          <w:sz w:val="18"/>
                        </w:rPr>
                      </w:pP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</w:rPr>
                        <w:t>部署名</w:t>
                      </w:r>
                      <w:r w:rsidRPr="006559A1">
                        <w:rPr>
                          <w:rFonts w:ascii="メイリオ" w:eastAsia="メイリオ" w:hAnsi="メイリオ"/>
                          <w:color w:val="231F1F"/>
                          <w:sz w:val="18"/>
                        </w:rPr>
                        <w:t xml:space="preserve">/ </w:t>
                      </w:r>
                      <w:r w:rsidRPr="006559A1"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</w:rPr>
                        <w:t>学部</w:t>
                      </w:r>
                      <w:r>
                        <w:rPr>
                          <w:color w:val="231F1F"/>
                          <w:sz w:val="18"/>
                        </w:rPr>
                        <w:t xml:space="preserve"> :</w:t>
                      </w:r>
                    </w:p>
                    <w:p w14:paraId="67F95267" w14:textId="45C0241C" w:rsidR="006E5ABC" w:rsidRPr="006559A1" w:rsidRDefault="006E5ABC" w:rsidP="006E5ABC">
                      <w:pPr>
                        <w:spacing w:line="242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3EE33C" w14:textId="11B0D484" w:rsidR="005526DB" w:rsidRPr="006559A1" w:rsidRDefault="00B60C47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58816" behindDoc="1" locked="0" layoutInCell="1" allowOverlap="1" wp14:anchorId="745EBE7E" wp14:editId="47D58F3D">
                <wp:simplePos x="0" y="0"/>
                <wp:positionH relativeFrom="page">
                  <wp:align>center</wp:align>
                </wp:positionH>
                <wp:positionV relativeFrom="paragraph">
                  <wp:posOffset>199261</wp:posOffset>
                </wp:positionV>
                <wp:extent cx="1510496" cy="329879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496" cy="3298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6706B" w14:textId="400A6D8E" w:rsidR="00DC2BFD" w:rsidRPr="006E5ABC" w:rsidRDefault="00744576" w:rsidP="006E5ABC">
                            <w:pPr>
                              <w:tabs>
                                <w:tab w:val="left" w:pos="3401"/>
                              </w:tabs>
                              <w:spacing w:line="359" w:lineRule="exact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position w:val="-1"/>
                                <w:sz w:val="18"/>
                                <w:szCs w:val="18"/>
                              </w:rPr>
                              <w:t>印</w:t>
                            </w: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spacing w:val="-5"/>
                                <w:position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sz w:val="18"/>
                                <w:szCs w:val="18"/>
                              </w:rPr>
                              <w:t>(</w:t>
                            </w: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sz w:val="18"/>
                                <w:szCs w:val="18"/>
                              </w:rPr>
                              <w:t>必ず捺印して下さい</w:t>
                            </w: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35D29">
                              <w:rPr>
                                <w:rFonts w:ascii="メイリオ" w:eastAsia="メイリオ" w:hAnsi="メイリオ"/>
                                <w:color w:val="231F1F"/>
                                <w:spacing w:val="-1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EBE7E" id="Textbox 27" o:spid="_x0000_s1035" type="#_x0000_t202" style="position:absolute;left:0;text-align:left;margin-left:0;margin-top:15.7pt;width:118.95pt;height:25.95pt;z-index:-158576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" filled="f" stroked="f">
                <v:textbox inset="0,0,0,0">
                  <w:txbxContent>
                    <w:p w14:paraId="1B26706B" w14:textId="400A6D8E" w:rsidR="00DC2BFD" w:rsidRPr="006E5ABC" w:rsidRDefault="00744576" w:rsidP="006E5ABC">
                      <w:pPr>
                        <w:tabs>
                          <w:tab w:val="left" w:pos="3401"/>
                        </w:tabs>
                        <w:spacing w:line="359" w:lineRule="exact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B35D29">
                        <w:rPr>
                          <w:rFonts w:ascii="メイリオ" w:eastAsia="メイリオ" w:hAnsi="メイリオ"/>
                          <w:color w:val="231F1F"/>
                          <w:position w:val="-1"/>
                          <w:sz w:val="18"/>
                          <w:szCs w:val="18"/>
                        </w:rPr>
                        <w:t>印</w:t>
                      </w:r>
                      <w:r w:rsidRPr="00B35D29">
                        <w:rPr>
                          <w:rFonts w:ascii="メイリオ" w:eastAsia="メイリオ" w:hAnsi="メイリオ"/>
                          <w:color w:val="231F1F"/>
                          <w:spacing w:val="-5"/>
                          <w:position w:val="-1"/>
                          <w:sz w:val="18"/>
                          <w:szCs w:val="18"/>
                        </w:rPr>
                        <w:t xml:space="preserve"> </w:t>
                      </w:r>
                      <w:r w:rsidRPr="00B35D29">
                        <w:rPr>
                          <w:rFonts w:ascii="メイリオ" w:eastAsia="メイリオ" w:hAnsi="メイリオ"/>
                          <w:color w:val="231F1F"/>
                          <w:sz w:val="18"/>
                          <w:szCs w:val="18"/>
                        </w:rPr>
                        <w:t>(</w:t>
                      </w:r>
                      <w:r w:rsidRPr="00B35D29">
                        <w:rPr>
                          <w:rFonts w:ascii="メイリオ" w:eastAsia="メイリオ" w:hAnsi="メイリオ"/>
                          <w:color w:val="231F1F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B35D29">
                        <w:rPr>
                          <w:rFonts w:ascii="メイリオ" w:eastAsia="メイリオ" w:hAnsi="メイリオ"/>
                          <w:color w:val="231F1F"/>
                          <w:sz w:val="18"/>
                          <w:szCs w:val="18"/>
                        </w:rPr>
                        <w:t>必ず捺印して下さい</w:t>
                      </w:r>
                      <w:r w:rsidRPr="00B35D29">
                        <w:rPr>
                          <w:rFonts w:ascii="メイリオ" w:eastAsia="メイリオ" w:hAnsi="メイリオ"/>
                          <w:color w:val="231F1F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B35D29">
                        <w:rPr>
                          <w:rFonts w:ascii="メイリオ" w:eastAsia="メイリオ" w:hAnsi="メイリオ"/>
                          <w:color w:val="231F1F"/>
                          <w:spacing w:val="-10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D29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0CADB13A" wp14:editId="3F3CED7A">
                <wp:simplePos x="0" y="0"/>
                <wp:positionH relativeFrom="column">
                  <wp:align>center</wp:align>
                </wp:positionH>
                <wp:positionV relativeFrom="paragraph">
                  <wp:posOffset>22805</wp:posOffset>
                </wp:positionV>
                <wp:extent cx="6637680" cy="0"/>
                <wp:effectExtent l="0" t="0" r="0" b="0"/>
                <wp:wrapNone/>
                <wp:docPr id="1513906094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7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1E3540" id="直線コネクタ 3" o:spid="_x0000_s1026" style="position:absolute;z-index:48760934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1.8pt" to="522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" strokecolor="black [3213]"/>
            </w:pict>
          </mc:Fallback>
        </mc:AlternateContent>
      </w:r>
    </w:p>
    <w:p w14:paraId="30FBABA6" w14:textId="262B019D" w:rsidR="005526DB" w:rsidRPr="006559A1" w:rsidRDefault="00B60C47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21632" behindDoc="1" locked="0" layoutInCell="1" allowOverlap="1" wp14:anchorId="1A2119BE" wp14:editId="12E4F475">
                <wp:simplePos x="0" y="0"/>
                <wp:positionH relativeFrom="column">
                  <wp:posOffset>269312</wp:posOffset>
                </wp:positionH>
                <wp:positionV relativeFrom="paragraph">
                  <wp:posOffset>6350</wp:posOffset>
                </wp:positionV>
                <wp:extent cx="869950" cy="232410"/>
                <wp:effectExtent l="0" t="0" r="0" b="0"/>
                <wp:wrapNone/>
                <wp:docPr id="1262516206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C2607F" w14:textId="5C4B2BE3" w:rsidR="006E5ABC" w:rsidRPr="006559A1" w:rsidRDefault="006E5ABC" w:rsidP="006E5ABC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231F1F"/>
                                <w:sz w:val="18"/>
                              </w:rPr>
                              <w:t xml:space="preserve">ご担当者名 :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119BE" id="_x0000_s1036" type="#_x0000_t202" style="position:absolute;left:0;text-align:left;margin-left:21.2pt;margin-top:.5pt;width:68.5pt;height:18.3pt;z-index:-156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" filled="f" stroked="f">
                <v:textbox inset="0,0,0,0">
                  <w:txbxContent>
                    <w:p w14:paraId="14C2607F" w14:textId="5C4B2BE3" w:rsidR="006E5ABC" w:rsidRPr="006559A1" w:rsidRDefault="006E5ABC" w:rsidP="006E5ABC">
                      <w:pPr>
                        <w:spacing w:line="242" w:lineRule="exact"/>
                        <w:rPr>
                          <w:rFonts w:ascii="メイリオ" w:eastAsia="メイリオ" w:hAnsi="メイリオ" w:hint="eastAsia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</w:rPr>
                        <w:t xml:space="preserve">ご担当者名 : </w:t>
                      </w:r>
                    </w:p>
                  </w:txbxContent>
                </v:textbox>
              </v:shape>
            </w:pict>
          </mc:Fallback>
        </mc:AlternateContent>
      </w:r>
    </w:p>
    <w:p w14:paraId="689FF918" w14:textId="6294327E" w:rsidR="005526DB" w:rsidRPr="006559A1" w:rsidRDefault="006E5ABC" w:rsidP="00B35D29">
      <w:pPr>
        <w:pStyle w:val="1"/>
        <w:tabs>
          <w:tab w:val="left" w:pos="1630"/>
        </w:tabs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7E9D9F11" wp14:editId="435E9F82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6637655" cy="0"/>
                <wp:effectExtent l="0" t="0" r="0" b="0"/>
                <wp:wrapNone/>
                <wp:docPr id="1158772590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76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D4FB50" id="直線コネクタ 3" o:spid="_x0000_s1026" style="position:absolute;z-index:4876134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85pt" to="522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" strokecolor="black [3213]">
                <w10:wrap anchorx="margin"/>
              </v:line>
            </w:pict>
          </mc:Fallback>
        </mc:AlternateContent>
      </w:r>
    </w:p>
    <w:p w14:paraId="6D00765F" w14:textId="1E9D3597" w:rsidR="005526DB" w:rsidRPr="006559A1" w:rsidRDefault="006E5ABC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23680" behindDoc="1" locked="0" layoutInCell="1" allowOverlap="1" wp14:anchorId="05BACB2E" wp14:editId="5DC8BB7B">
                <wp:simplePos x="0" y="0"/>
                <wp:positionH relativeFrom="column">
                  <wp:posOffset>269312</wp:posOffset>
                </wp:positionH>
                <wp:positionV relativeFrom="paragraph">
                  <wp:posOffset>6350</wp:posOffset>
                </wp:positionV>
                <wp:extent cx="870104" cy="232419"/>
                <wp:effectExtent l="0" t="0" r="0" b="0"/>
                <wp:wrapNone/>
                <wp:docPr id="59436940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104" cy="2324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8AD6F" w14:textId="34318FD2" w:rsidR="006E5ABC" w:rsidRPr="006559A1" w:rsidRDefault="006E5ABC" w:rsidP="006E5ABC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231F1F"/>
                                <w:sz w:val="18"/>
                              </w:rPr>
                              <w:t>住所: 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ACB2E" id="_x0000_s1037" type="#_x0000_t202" style="position:absolute;left:0;text-align:left;margin-left:21.2pt;margin-top:.5pt;width:68.5pt;height:18.3pt;z-index:-15692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" filled="f" stroked="f">
                <v:textbox inset="0,0,0,0">
                  <w:txbxContent>
                    <w:p w14:paraId="7268AD6F" w14:textId="34318FD2" w:rsidR="006E5ABC" w:rsidRPr="006559A1" w:rsidRDefault="006E5ABC" w:rsidP="006E5ABC">
                      <w:pPr>
                        <w:spacing w:line="242" w:lineRule="exact"/>
                        <w:rPr>
                          <w:rFonts w:ascii="メイリオ" w:eastAsia="メイリオ" w:hAnsi="メイリオ" w:hint="eastAsia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</w:rPr>
                        <w:t>住所</w:t>
                      </w:r>
                      <w:r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</w:rPr>
                        <w:t>: 〒</w:t>
                      </w:r>
                    </w:p>
                  </w:txbxContent>
                </v:textbox>
              </v:shape>
            </w:pict>
          </mc:Fallback>
        </mc:AlternateContent>
      </w:r>
    </w:p>
    <w:p w14:paraId="5703118D" w14:textId="57304457" w:rsidR="005B3223" w:rsidRPr="006559A1" w:rsidRDefault="00B60C47">
      <w:pPr>
        <w:pStyle w:val="1"/>
        <w:spacing w:line="240" w:lineRule="auto"/>
        <w:ind w:left="213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57792" behindDoc="1" locked="0" layoutInCell="1" allowOverlap="1" wp14:anchorId="0CAA2238" wp14:editId="54EFB457">
                <wp:simplePos x="0" y="0"/>
                <wp:positionH relativeFrom="column">
                  <wp:posOffset>310587</wp:posOffset>
                </wp:positionH>
                <wp:positionV relativeFrom="paragraph">
                  <wp:posOffset>222154</wp:posOffset>
                </wp:positionV>
                <wp:extent cx="5781555" cy="173620"/>
                <wp:effectExtent l="0" t="0" r="0" b="0"/>
                <wp:wrapNone/>
                <wp:docPr id="26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555" cy="173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18578" w14:textId="37584B92" w:rsidR="00DC2BFD" w:rsidRPr="00B60C47" w:rsidRDefault="00744576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B60C47">
                              <w:rPr>
                                <w:rFonts w:ascii="メイリオ" w:eastAsia="メイリオ" w:hAnsi="メイリオ"/>
                                <w:color w:val="231F1F"/>
                                <w:sz w:val="18"/>
                              </w:rPr>
                              <w:t>※</w:t>
                            </w:r>
                            <w:r w:rsidR="00FA6BC0" w:rsidRPr="00B60C47">
                              <w:rPr>
                                <w:rFonts w:ascii="メイリオ" w:eastAsia="メイリオ" w:hAnsi="メイリオ"/>
                                <w:color w:val="231F1F"/>
                                <w:sz w:val="18"/>
                              </w:rPr>
                              <w:t>E-Mail:</w:t>
                            </w:r>
                            <w:r w:rsidR="00B60C47">
                              <w:rPr>
                                <w:rFonts w:ascii="メイリオ" w:eastAsia="メイリオ" w:hAnsi="メイリオ" w:hint="eastAsia"/>
                                <w:color w:val="231F1F"/>
                                <w:sz w:val="18"/>
                              </w:rPr>
                              <w:t xml:space="preserve">　　　　　　　　　　　　　　　　　　　　　　電話番号／FAX: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A2238" id="Textbox 26" o:spid="_x0000_s1038" type="#_x0000_t202" style="position:absolute;left:0;text-align:left;margin-left:24.45pt;margin-top:17.5pt;width:455.25pt;height:13.65pt;z-index:-158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" filled="f" stroked="f">
                <v:textbox inset="0,0,0,0">
                  <w:txbxContent>
                    <w:p w14:paraId="59518578" w14:textId="37584B92" w:rsidR="00DC2BFD" w:rsidRPr="00B60C47" w:rsidRDefault="00744576">
                      <w:pPr>
                        <w:spacing w:line="242" w:lineRule="exact"/>
                        <w:rPr>
                          <w:rFonts w:ascii="メイリオ" w:eastAsia="メイリオ" w:hAnsi="メイリオ" w:hint="eastAsia"/>
                          <w:sz w:val="18"/>
                        </w:rPr>
                      </w:pPr>
                      <w:r w:rsidRPr="00B60C47">
                        <w:rPr>
                          <w:rFonts w:ascii="メイリオ" w:eastAsia="メイリオ" w:hAnsi="メイリオ"/>
                          <w:color w:val="231F1F"/>
                          <w:sz w:val="18"/>
                        </w:rPr>
                        <w:t>※</w:t>
                      </w:r>
                      <w:r w:rsidR="00FA6BC0" w:rsidRPr="00B60C47">
                        <w:rPr>
                          <w:rFonts w:ascii="メイリオ" w:eastAsia="メイリオ" w:hAnsi="メイリオ"/>
                          <w:color w:val="231F1F"/>
                          <w:sz w:val="18"/>
                        </w:rPr>
                        <w:t>E-Mail:</w:t>
                      </w:r>
                      <w:r w:rsidR="00B60C47"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</w:rPr>
                        <w:t xml:space="preserve">　　　　　　　　　　　　　　　　　　　　　　電話番号／FAX:</w:t>
                      </w:r>
                    </w:p>
                  </w:txbxContent>
                </v:textbox>
              </v:shape>
            </w:pict>
          </mc:Fallback>
        </mc:AlternateContent>
      </w:r>
      <w:r w:rsidR="006E5ABC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40E43E3B" wp14:editId="17E75E92">
                <wp:simplePos x="0" y="0"/>
                <wp:positionH relativeFrom="margin">
                  <wp:align>center</wp:align>
                </wp:positionH>
                <wp:positionV relativeFrom="paragraph">
                  <wp:posOffset>161202</wp:posOffset>
                </wp:positionV>
                <wp:extent cx="6637655" cy="0"/>
                <wp:effectExtent l="0" t="0" r="0" b="0"/>
                <wp:wrapNone/>
                <wp:docPr id="200018147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76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C53F56" id="直線コネクタ 3" o:spid="_x0000_s1026" style="position:absolute;z-index:4876154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2.7pt" to="522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" strokecolor="black [3213]">
                <w10:wrap anchorx="margin"/>
              </v:line>
            </w:pict>
          </mc:Fallback>
        </mc:AlternateContent>
      </w:r>
    </w:p>
    <w:p w14:paraId="238B20E7" w14:textId="412EDEFB" w:rsidR="00240536" w:rsidRPr="006559A1" w:rsidRDefault="00240536" w:rsidP="005B3223">
      <w:pPr>
        <w:pStyle w:val="1"/>
        <w:spacing w:line="240" w:lineRule="auto"/>
        <w:ind w:left="0" w:firstLineChars="100" w:firstLine="179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</w:p>
    <w:p w14:paraId="4039D847" w14:textId="06191494" w:rsidR="00240536" w:rsidRPr="006559A1" w:rsidRDefault="00B35D29" w:rsidP="006559A1">
      <w:pPr>
        <w:pStyle w:val="1"/>
        <w:tabs>
          <w:tab w:val="left" w:pos="740"/>
        </w:tabs>
        <w:spacing w:line="240" w:lineRule="auto"/>
        <w:ind w:left="0" w:firstLineChars="100" w:firstLine="180"/>
        <w:rPr>
          <w:rFonts w:ascii="メイリオ" w:eastAsia="メイリオ" w:hAnsi="メイリオ"/>
          <w:color w:val="231F1F"/>
          <w:spacing w:val="-1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04224" behindDoc="1" locked="0" layoutInCell="1" allowOverlap="1" wp14:anchorId="55CBBB38" wp14:editId="5C747A84">
                <wp:simplePos x="0" y="0"/>
                <wp:positionH relativeFrom="column">
                  <wp:posOffset>239053</wp:posOffset>
                </wp:positionH>
                <wp:positionV relativeFrom="paragraph">
                  <wp:posOffset>146050</wp:posOffset>
                </wp:positionV>
                <wp:extent cx="6840205" cy="394010"/>
                <wp:effectExtent l="0" t="0" r="0" b="0"/>
                <wp:wrapNone/>
                <wp:docPr id="1165035652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40205" cy="394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1F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86809" id="Graphic 15" o:spid="_x0000_s1026" style="position:absolute;margin-left:18.8pt;margin-top:11.5pt;width:538.6pt;height:31pt;flip:y;z-index:-157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40220,39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" path="m,l6840004,e" filled="f" strokecolor="#231f1f" strokeweight="1pt">
                <v:stroke dashstyle="1 1"/>
                <v:path arrowok="t"/>
              </v:shape>
            </w:pict>
          </mc:Fallback>
        </mc:AlternateContent>
      </w:r>
      <w:r w:rsidR="006559A1">
        <w:rPr>
          <w:rFonts w:ascii="メイリオ" w:eastAsia="メイリオ" w:hAnsi="メイリオ"/>
          <w:color w:val="231F1F"/>
          <w:spacing w:val="-1"/>
          <w:sz w:val="18"/>
          <w:szCs w:val="18"/>
        </w:rPr>
        <w:tab/>
      </w:r>
    </w:p>
    <w:p w14:paraId="4CE3481F" w14:textId="2D072B73" w:rsidR="00B62EB5" w:rsidRPr="006559A1" w:rsidRDefault="00B62EB5" w:rsidP="00B62EB5">
      <w:pPr>
        <w:pStyle w:val="a3"/>
        <w:spacing w:before="66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02176" behindDoc="1" locked="0" layoutInCell="1" allowOverlap="1" wp14:anchorId="7E1C8FD3" wp14:editId="3FE83743">
                <wp:simplePos x="0" y="0"/>
                <wp:positionH relativeFrom="column">
                  <wp:posOffset>120650</wp:posOffset>
                </wp:positionH>
                <wp:positionV relativeFrom="paragraph">
                  <wp:posOffset>94615</wp:posOffset>
                </wp:positionV>
                <wp:extent cx="1397000" cy="273050"/>
                <wp:effectExtent l="0" t="0" r="0" b="0"/>
                <wp:wrapNone/>
                <wp:docPr id="1245491127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273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9BAE6B" w14:textId="77777777" w:rsidR="00B35D29" w:rsidRDefault="00B35D29" w:rsidP="00B35D29">
                            <w:pPr>
                              <w:pStyle w:val="1"/>
                              <w:spacing w:line="240" w:lineRule="auto"/>
                              <w:ind w:left="0" w:firstLineChars="100" w:firstLine="179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1"/>
                                <w:sz w:val="18"/>
                                <w:szCs w:val="18"/>
                              </w:rPr>
                              <w:t>【MACアドレス記入欄】</w:t>
                            </w:r>
                          </w:p>
                          <w:p w14:paraId="655FBAA0" w14:textId="3C60EDBA" w:rsidR="00B62EB5" w:rsidRPr="00B35D29" w:rsidRDefault="00B62EB5" w:rsidP="00B62EB5">
                            <w:pPr>
                              <w:spacing w:line="242" w:lineRule="exact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C8FD3" id="_x0000_s1039" type="#_x0000_t202" style="position:absolute;margin-left:9.5pt;margin-top:7.45pt;width:110pt;height:21.5pt;z-index:-157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" filled="f" stroked="f">
                <v:textbox inset="0,0,0,0">
                  <w:txbxContent>
                    <w:p w14:paraId="719BAE6B" w14:textId="77777777" w:rsidR="00B35D29" w:rsidRDefault="00B35D29" w:rsidP="00B35D29">
                      <w:pPr>
                        <w:pStyle w:val="1"/>
                        <w:spacing w:line="240" w:lineRule="auto"/>
                        <w:ind w:left="0" w:firstLineChars="100" w:firstLine="179"/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231F1F"/>
                          <w:spacing w:val="-1"/>
                          <w:sz w:val="18"/>
                          <w:szCs w:val="18"/>
                        </w:rPr>
                        <w:t>【MACアドレス記入欄】</w:t>
                      </w:r>
                    </w:p>
                    <w:p w14:paraId="655FBAA0" w14:textId="3C60EDBA" w:rsidR="00B62EB5" w:rsidRPr="00B35D29" w:rsidRDefault="00B62EB5" w:rsidP="00B62EB5">
                      <w:pPr>
                        <w:spacing w:line="242" w:lineRule="exact"/>
                        <w:rPr>
                          <w:rFonts w:hint="eastAsi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7B9EEDF8" wp14:editId="2E7F7887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6984350" cy="1847850"/>
                <wp:effectExtent l="0" t="0" r="26670" b="19050"/>
                <wp:wrapNone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4350" cy="1847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4365" h="1656080">
                              <a:moveTo>
                                <a:pt x="6983996" y="1656016"/>
                              </a:moveTo>
                              <a:lnTo>
                                <a:pt x="0" y="1656016"/>
                              </a:lnTo>
                              <a:lnTo>
                                <a:pt x="0" y="0"/>
                              </a:lnTo>
                              <a:lnTo>
                                <a:pt x="6983996" y="0"/>
                              </a:lnTo>
                              <a:lnTo>
                                <a:pt x="6983996" y="165601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36A5C" id="Graphic 20" o:spid="_x0000_s1026" style="position:absolute;margin-left:0;margin-top:3.9pt;width:549.95pt;height:145.5pt;z-index:-158617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6984365,1656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" path="m6983996,1656016l,1656016,,,6983996,r,1656016xe" filled="f" strokecolor="#231f1f" strokeweight="1pt">
                <v:path arrowok="t"/>
                <w10:wrap anchorx="margin"/>
              </v:shape>
            </w:pict>
          </mc:Fallback>
        </mc:AlternateContent>
      </w:r>
    </w:p>
    <w:p w14:paraId="3CEC5EFF" w14:textId="6204E291" w:rsidR="00DC2BFD" w:rsidRPr="00B62EB5" w:rsidRDefault="00B652C8" w:rsidP="00B62EB5">
      <w:pPr>
        <w:tabs>
          <w:tab w:val="left" w:pos="90"/>
        </w:tabs>
        <w:rPr>
          <w:rFonts w:ascii="メイリオ" w:eastAsia="メイリオ" w:hAnsi="メイリオ"/>
          <w:sz w:val="16"/>
          <w:szCs w:val="16"/>
        </w:rPr>
      </w:pPr>
      <w:r w:rsidRPr="00B62EB5">
        <w:rPr>
          <w:rFonts w:ascii="メイリオ" w:eastAsia="メイリオ" w:hAnsi="メイリオ"/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C390DDD" wp14:editId="4C3197C1">
                <wp:simplePos x="0" y="0"/>
                <wp:positionH relativeFrom="margin">
                  <wp:align>center</wp:align>
                </wp:positionH>
                <wp:positionV relativeFrom="paragraph">
                  <wp:posOffset>1908810</wp:posOffset>
                </wp:positionV>
                <wp:extent cx="7033260" cy="1082040"/>
                <wp:effectExtent l="0" t="0" r="0" b="2286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3541" cy="1082040"/>
                          <a:chOff x="6350" y="6350"/>
                          <a:chExt cx="7034181" cy="90043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6984365" cy="90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4365" h="900430">
                                <a:moveTo>
                                  <a:pt x="6983996" y="899947"/>
                                </a:moveTo>
                                <a:lnTo>
                                  <a:pt x="0" y="899947"/>
                                </a:lnTo>
                                <a:lnTo>
                                  <a:pt x="0" y="0"/>
                                </a:lnTo>
                                <a:lnTo>
                                  <a:pt x="6983996" y="0"/>
                                </a:lnTo>
                                <a:lnTo>
                                  <a:pt x="6983996" y="8999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50307" y="63470"/>
                            <a:ext cx="62230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400DC" w14:textId="58E51651" w:rsidR="00DC2BFD" w:rsidRPr="00B60C47" w:rsidRDefault="00E81A6C">
                              <w:pPr>
                                <w:spacing w:line="216" w:lineRule="exact"/>
                                <w:rPr>
                                  <w:rFonts w:ascii="メイリオ" w:eastAsia="メイリオ" w:hAnsi="メイリオ"/>
                                  <w:sz w:val="16"/>
                                </w:rPr>
                              </w:pPr>
                              <w:r w:rsidRPr="00B60C47">
                                <w:rPr>
                                  <w:rFonts w:ascii="メイリオ" w:eastAsia="メイリオ" w:hAnsi="メイリオ" w:hint="eastAsia"/>
                                  <w:color w:val="231F1F"/>
                                  <w:spacing w:val="-2"/>
                                  <w:sz w:val="16"/>
                                </w:rPr>
                                <w:t>販売元</w:t>
                              </w:r>
                              <w:r w:rsidRPr="00B60C47">
                                <w:rPr>
                                  <w:rFonts w:ascii="メイリオ" w:eastAsia="メイリオ" w:hAnsi="メイリオ"/>
                                  <w:color w:val="231F1F"/>
                                  <w:spacing w:val="-2"/>
                                  <w:sz w:val="16"/>
                                </w:rPr>
                                <w:t>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07840" y="80192"/>
                            <a:ext cx="2580192" cy="253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84FA0" w14:textId="799234A8" w:rsidR="00DC2BFD" w:rsidRPr="00744576" w:rsidRDefault="00B652C8">
                              <w:pPr>
                                <w:spacing w:line="377" w:lineRule="exact"/>
                                <w:rPr>
                                  <w:rFonts w:ascii="メイリオ" w:eastAsia="メイリオ" w:hAnsi="メイリオ" w:hint="eastAsia"/>
                                  <w:sz w:val="28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28"/>
                                </w:rPr>
                                <w:t>ヒビノプロビジョン株式会社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438556" y="80192"/>
                            <a:ext cx="3521330" cy="46362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B00670" w14:textId="77777777" w:rsidR="00B652C8" w:rsidRDefault="00B652C8">
                              <w:pPr>
                                <w:spacing w:line="242" w:lineRule="exact"/>
                                <w:rPr>
                                  <w:rFonts w:ascii="メイリオ" w:eastAsia="メイリオ" w:hAnsi="メイリオ"/>
                                  <w:sz w:val="18"/>
                                </w:rPr>
                              </w:pPr>
                              <w:r w:rsidRPr="00B652C8">
                                <w:rPr>
                                  <w:rFonts w:ascii="メイリオ" w:eastAsia="メイリオ" w:hAnsi="メイリオ"/>
                                  <w:sz w:val="18"/>
                                </w:rPr>
                                <w:t xml:space="preserve">〒108-0075 </w:t>
                              </w:r>
                            </w:p>
                            <w:p w14:paraId="3DBE8DDA" w14:textId="5DE4C722" w:rsidR="00B60C47" w:rsidRPr="00B60C47" w:rsidRDefault="00B652C8">
                              <w:pPr>
                                <w:spacing w:line="242" w:lineRule="exact"/>
                                <w:rPr>
                                  <w:rFonts w:ascii="メイリオ" w:eastAsia="メイリオ" w:hAnsi="メイリオ" w:hint="eastAsia"/>
                                  <w:sz w:val="18"/>
                                </w:rPr>
                              </w:pPr>
                              <w:r w:rsidRPr="00B652C8">
                                <w:rPr>
                                  <w:rFonts w:ascii="メイリオ" w:eastAsia="メイリオ" w:hAnsi="メイリオ"/>
                                  <w:sz w:val="18"/>
                                </w:rPr>
                                <w:t>東京都港区港南3-5-14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56834" y="535443"/>
                            <a:ext cx="6883697" cy="3713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E50DE4" w14:textId="77777777" w:rsidR="00DC2BFD" w:rsidRPr="00413A27" w:rsidRDefault="00744576">
                              <w:pPr>
                                <w:spacing w:line="239" w:lineRule="exact"/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</w:pPr>
                              <w:r w:rsidRPr="00413A27">
                                <w:rPr>
                                  <w:rFonts w:ascii="メイリオ" w:eastAsia="メイリオ" w:hAnsi="メイリオ"/>
                                  <w:color w:val="231F1F"/>
                                  <w:spacing w:val="-1"/>
                                  <w:sz w:val="16"/>
                                  <w:szCs w:val="16"/>
                                </w:rPr>
                                <w:t>■プライバシーポリシー</w:t>
                              </w:r>
                            </w:p>
                            <w:p w14:paraId="0452A060" w14:textId="7E607F7A" w:rsidR="00DC2BFD" w:rsidRPr="00413A27" w:rsidRDefault="00744576">
                              <w:pPr>
                                <w:spacing w:line="217" w:lineRule="exact"/>
                                <w:rPr>
                                  <w:rFonts w:ascii="メイリオ" w:eastAsia="メイリオ" w:hAnsi="メイリオ"/>
                                  <w:color w:val="231F1F"/>
                                  <w:spacing w:val="-1"/>
                                  <w:sz w:val="16"/>
                                  <w:szCs w:val="16"/>
                                </w:rPr>
                              </w:pPr>
                              <w:r w:rsidRPr="00413A27">
                                <w:rPr>
                                  <w:rFonts w:ascii="メイリオ" w:eastAsia="メイリオ" w:hAnsi="メイリオ"/>
                                  <w:color w:val="231F1F"/>
                                  <w:spacing w:val="-1"/>
                                  <w:sz w:val="16"/>
                                  <w:szCs w:val="16"/>
                                </w:rPr>
                                <w:t>お知らせ頂きました情報は、ご購入製品の発注及びご購入対象であるかの確認、製品サポートの為のみに利用しそれ以外には一切利用致しません。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390DDD" id="Group 43" o:spid="_x0000_s1040" style="position:absolute;margin-left:0;margin-top:150.3pt;width:553.8pt;height:85.2pt;z-index:-15727616;mso-wrap-distance-left:0;mso-wrap-distance-right:0;mso-position-horizontal:center;mso-position-horizontal-relative:margin;mso-width-relative:margin;mso-height-relative:margin" coordorigin="63,63" coordsize="70341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">
                <v:shape id="Graphic 45" o:spid="_x0000_s1041" style="position:absolute;left:63;top:63;width:69844;height:9004;visibility:visible;mso-wrap-style:square;v-text-anchor:top" coordsize="6984365,90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" path="m6983996,899947l,899947,,,6983996,r,899947xe" filled="f" strokecolor="#231f1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6" o:spid="_x0000_s1042" type="#_x0000_t202" style="position:absolute;left:1503;top:634;width:6223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3D3400DC" w14:textId="58E51651" w:rsidR="00DC2BFD" w:rsidRPr="00B60C47" w:rsidRDefault="00E81A6C">
                        <w:pPr>
                          <w:spacing w:line="216" w:lineRule="exact"/>
                          <w:rPr>
                            <w:rFonts w:ascii="メイリオ" w:eastAsia="メイリオ" w:hAnsi="メイリオ"/>
                            <w:sz w:val="16"/>
                          </w:rPr>
                        </w:pPr>
                        <w:r w:rsidRPr="00B60C47">
                          <w:rPr>
                            <w:rFonts w:ascii="メイリオ" w:eastAsia="メイリオ" w:hAnsi="メイリオ" w:hint="eastAsia"/>
                            <w:color w:val="231F1F"/>
                            <w:spacing w:val="-2"/>
                            <w:sz w:val="16"/>
                          </w:rPr>
                          <w:t>販売元</w:t>
                        </w:r>
                        <w:r w:rsidRPr="00B60C47">
                          <w:rPr>
                            <w:rFonts w:ascii="メイリオ" w:eastAsia="メイリオ" w:hAnsi="メイリオ"/>
                            <w:color w:val="231F1F"/>
                            <w:spacing w:val="-2"/>
                            <w:sz w:val="16"/>
                          </w:rPr>
                          <w:t>：</w:t>
                        </w:r>
                      </w:p>
                    </w:txbxContent>
                  </v:textbox>
                </v:shape>
                <v:shape id="Textbox 47" o:spid="_x0000_s1043" type="#_x0000_t202" style="position:absolute;left:8078;top:801;width:2580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A584FA0" w14:textId="799234A8" w:rsidR="00DC2BFD" w:rsidRPr="00744576" w:rsidRDefault="00B652C8">
                        <w:pPr>
                          <w:spacing w:line="377" w:lineRule="exact"/>
                          <w:rPr>
                            <w:rFonts w:ascii="メイリオ" w:eastAsia="メイリオ" w:hAnsi="メイリオ" w:hint="eastAsia"/>
                            <w:sz w:val="28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sz w:val="28"/>
                          </w:rPr>
                          <w:t>ヒビノプロビジョン株式会社</w:t>
                        </w:r>
                      </w:p>
                    </w:txbxContent>
                  </v:textbox>
                </v:shape>
                <v:shape id="Textbox 49" o:spid="_x0000_s1044" type="#_x0000_t202" style="position:absolute;left:34385;top:801;width:35213;height:4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EB00670" w14:textId="77777777" w:rsidR="00B652C8" w:rsidRDefault="00B652C8">
                        <w:pPr>
                          <w:spacing w:line="242" w:lineRule="exact"/>
                          <w:rPr>
                            <w:rFonts w:ascii="メイリオ" w:eastAsia="メイリオ" w:hAnsi="メイリオ"/>
                            <w:sz w:val="18"/>
                          </w:rPr>
                        </w:pPr>
                        <w:r w:rsidRPr="00B652C8">
                          <w:rPr>
                            <w:rFonts w:ascii="メイリオ" w:eastAsia="メイリオ" w:hAnsi="メイリオ"/>
                            <w:sz w:val="18"/>
                          </w:rPr>
                          <w:t xml:space="preserve">〒108-0075 </w:t>
                        </w:r>
                      </w:p>
                      <w:p w14:paraId="3DBE8DDA" w14:textId="5DE4C722" w:rsidR="00B60C47" w:rsidRPr="00B60C47" w:rsidRDefault="00B652C8">
                        <w:pPr>
                          <w:spacing w:line="242" w:lineRule="exact"/>
                          <w:rPr>
                            <w:rFonts w:ascii="メイリオ" w:eastAsia="メイリオ" w:hAnsi="メイリオ" w:hint="eastAsia"/>
                            <w:sz w:val="18"/>
                          </w:rPr>
                        </w:pPr>
                        <w:r w:rsidRPr="00B652C8">
                          <w:rPr>
                            <w:rFonts w:ascii="メイリオ" w:eastAsia="メイリオ" w:hAnsi="メイリオ"/>
                            <w:sz w:val="18"/>
                          </w:rPr>
                          <w:t>東京都港区港南3-5-14</w:t>
                        </w:r>
                      </w:p>
                    </w:txbxContent>
                  </v:textbox>
                </v:shape>
                <v:shape id="Textbox 52" o:spid="_x0000_s1045" type="#_x0000_t202" style="position:absolute;left:1568;top:5354;width:68837;height:3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EE50DE4" w14:textId="77777777" w:rsidR="00DC2BFD" w:rsidRPr="00413A27" w:rsidRDefault="00744576">
                        <w:pPr>
                          <w:spacing w:line="239" w:lineRule="exact"/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</w:pPr>
                        <w:r w:rsidRPr="00413A27">
                          <w:rPr>
                            <w:rFonts w:ascii="メイリオ" w:eastAsia="メイリオ" w:hAnsi="メイリオ"/>
                            <w:color w:val="231F1F"/>
                            <w:spacing w:val="-1"/>
                            <w:sz w:val="16"/>
                            <w:szCs w:val="16"/>
                          </w:rPr>
                          <w:t>■プライバシーポリシー</w:t>
                        </w:r>
                      </w:p>
                      <w:p w14:paraId="0452A060" w14:textId="7E607F7A" w:rsidR="00DC2BFD" w:rsidRPr="00413A27" w:rsidRDefault="00744576">
                        <w:pPr>
                          <w:spacing w:line="217" w:lineRule="exact"/>
                          <w:rPr>
                            <w:rFonts w:ascii="メイリオ" w:eastAsia="メイリオ" w:hAnsi="メイリオ"/>
                            <w:color w:val="231F1F"/>
                            <w:spacing w:val="-1"/>
                            <w:sz w:val="16"/>
                            <w:szCs w:val="16"/>
                          </w:rPr>
                        </w:pPr>
                        <w:r w:rsidRPr="00413A27">
                          <w:rPr>
                            <w:rFonts w:ascii="メイリオ" w:eastAsia="メイリオ" w:hAnsi="メイリオ"/>
                            <w:color w:val="231F1F"/>
                            <w:spacing w:val="-1"/>
                            <w:sz w:val="16"/>
                            <w:szCs w:val="16"/>
                          </w:rPr>
                          <w:t>お知らせ頂きました情報は、ご購入製品の発注及びご購入対象であるかの確認、製品サポートの為のみに利用しそれ以外には一切利用致しません。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413A27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33920" behindDoc="1" locked="0" layoutInCell="1" allowOverlap="1" wp14:anchorId="08170E1C" wp14:editId="2C5B3358">
                <wp:simplePos x="0" y="0"/>
                <wp:positionH relativeFrom="column">
                  <wp:posOffset>350930</wp:posOffset>
                </wp:positionH>
                <wp:positionV relativeFrom="paragraph">
                  <wp:posOffset>1406814</wp:posOffset>
                </wp:positionV>
                <wp:extent cx="5573210" cy="295155"/>
                <wp:effectExtent l="0" t="0" r="0" b="0"/>
                <wp:wrapNone/>
                <wp:docPr id="582629718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3210" cy="29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C613A" w14:textId="41CD784E" w:rsidR="00413A27" w:rsidRPr="00413A27" w:rsidRDefault="00413A27" w:rsidP="00413A27">
                            <w:pPr>
                              <w:pStyle w:val="a3"/>
                              <w:spacing w:line="236" w:lineRule="exact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  <w:r w:rsidRPr="00413A27"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413A27">
                              <w:rPr>
                                <w:rFonts w:ascii="メイリオ" w:eastAsia="メイリオ" w:hAnsi="メイリオ" w:hint="eastAsia"/>
                                <w:color w:val="231F1F"/>
                                <w:sz w:val="18"/>
                                <w:szCs w:val="18"/>
                              </w:rPr>
                              <w:t>MACアドレス記入</w:t>
                            </w:r>
                            <w:r w:rsidRPr="00413A27">
                              <w:rPr>
                                <w:rFonts w:ascii="メイリオ" w:eastAsia="メイリオ" w:hAnsi="メイリオ" w:hint="eastAsia"/>
                                <w:color w:val="231F1F"/>
                                <w:spacing w:val="-3"/>
                                <w:sz w:val="18"/>
                                <w:szCs w:val="18"/>
                              </w:rPr>
                              <w:t>欄には、Ether Netアダプター等の不変のアドレスのご記入をお願い致します。</w:t>
                            </w:r>
                          </w:p>
                          <w:p w14:paraId="2F2ABE52" w14:textId="77777777" w:rsidR="00413A27" w:rsidRPr="00413A27" w:rsidRDefault="00413A27" w:rsidP="00413A27">
                            <w:pPr>
                              <w:spacing w:line="242" w:lineRule="exact"/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70E1C" id="_x0000_s1040" type="#_x0000_t202" style="position:absolute;margin-left:27.65pt;margin-top:110.75pt;width:438.85pt;height:23.25pt;z-index:-156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" filled="f" stroked="f">
                <v:textbox inset="0,0,0,0">
                  <w:txbxContent>
                    <w:p w14:paraId="2AFC613A" w14:textId="41CD784E" w:rsidR="00413A27" w:rsidRPr="00413A27" w:rsidRDefault="00413A27" w:rsidP="00413A27">
                      <w:pPr>
                        <w:pStyle w:val="a3"/>
                        <w:spacing w:line="236" w:lineRule="exact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  <w:r w:rsidRPr="00413A27"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  <w:t>※</w:t>
                      </w:r>
                      <w:r w:rsidRPr="00413A27">
                        <w:rPr>
                          <w:rFonts w:ascii="メイリオ" w:eastAsia="メイリオ" w:hAnsi="メイリオ" w:hint="eastAsia"/>
                          <w:color w:val="231F1F"/>
                          <w:sz w:val="18"/>
                          <w:szCs w:val="18"/>
                        </w:rPr>
                        <w:t>MACアドレス記入</w:t>
                      </w:r>
                      <w:r w:rsidRPr="00413A27">
                        <w:rPr>
                          <w:rFonts w:ascii="メイリオ" w:eastAsia="メイリオ" w:hAnsi="メイリオ" w:hint="eastAsia"/>
                          <w:color w:val="231F1F"/>
                          <w:spacing w:val="-3"/>
                          <w:sz w:val="18"/>
                          <w:szCs w:val="18"/>
                        </w:rPr>
                        <w:t>欄には、Ether Netアダプター等の不変のアドレスのご記入をお願い致します。</w:t>
                      </w:r>
                    </w:p>
                    <w:p w14:paraId="2F2ABE52" w14:textId="77777777" w:rsidR="00413A27" w:rsidRPr="00413A27" w:rsidRDefault="00413A27" w:rsidP="00413A27">
                      <w:pPr>
                        <w:spacing w:line="242" w:lineRule="exact"/>
                        <w:rPr>
                          <w:rFonts w:ascii="メイリオ" w:eastAsia="メイリオ" w:hAnsi="メイリオ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3A27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25728" behindDoc="1" locked="0" layoutInCell="1" allowOverlap="1" wp14:anchorId="4A6789C8" wp14:editId="116E0CD1">
                <wp:simplePos x="0" y="0"/>
                <wp:positionH relativeFrom="column">
                  <wp:posOffset>253365</wp:posOffset>
                </wp:positionH>
                <wp:positionV relativeFrom="paragraph">
                  <wp:posOffset>562610</wp:posOffset>
                </wp:positionV>
                <wp:extent cx="6807835" cy="50800"/>
                <wp:effectExtent l="0" t="0" r="0" b="0"/>
                <wp:wrapNone/>
                <wp:docPr id="86623140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83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01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1A91E" id="Graphic 16" o:spid="_x0000_s1026" style="position:absolute;margin-left:19.95pt;margin-top:44.3pt;width:536.05pt;height:4pt;z-index:-156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0004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" path="m,l5400001,e" filled="f" strokecolor="#231f1f" strokeweight=".18942mm">
                <v:path arrowok="t"/>
              </v:shape>
            </w:pict>
          </mc:Fallback>
        </mc:AlternateContent>
      </w:r>
      <w:r w:rsidR="00413A27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27776" behindDoc="1" locked="0" layoutInCell="1" allowOverlap="1" wp14:anchorId="485AAD24" wp14:editId="5A9B4334">
                <wp:simplePos x="0" y="0"/>
                <wp:positionH relativeFrom="column">
                  <wp:posOffset>253365</wp:posOffset>
                </wp:positionH>
                <wp:positionV relativeFrom="paragraph">
                  <wp:posOffset>822960</wp:posOffset>
                </wp:positionV>
                <wp:extent cx="6807835" cy="50800"/>
                <wp:effectExtent l="0" t="0" r="0" b="0"/>
                <wp:wrapNone/>
                <wp:docPr id="989741623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83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01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F7493" id="Graphic 16" o:spid="_x0000_s1026" style="position:absolute;margin-left:19.95pt;margin-top:64.8pt;width:536.05pt;height:4pt;z-index:-156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0004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" path="m,l5400001,e" filled="f" strokecolor="#231f1f" strokeweight=".18942mm">
                <v:path arrowok="t"/>
              </v:shape>
            </w:pict>
          </mc:Fallback>
        </mc:AlternateContent>
      </w:r>
      <w:r w:rsidR="00413A27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29824" behindDoc="1" locked="0" layoutInCell="1" allowOverlap="1" wp14:anchorId="6220F6C7" wp14:editId="50334999">
                <wp:simplePos x="0" y="0"/>
                <wp:positionH relativeFrom="column">
                  <wp:posOffset>253365</wp:posOffset>
                </wp:positionH>
                <wp:positionV relativeFrom="paragraph">
                  <wp:posOffset>1083310</wp:posOffset>
                </wp:positionV>
                <wp:extent cx="6807835" cy="50800"/>
                <wp:effectExtent l="0" t="0" r="0" b="0"/>
                <wp:wrapNone/>
                <wp:docPr id="1472212662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83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01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316C0" id="Graphic 16" o:spid="_x0000_s1026" style="position:absolute;margin-left:19.95pt;margin-top:85.3pt;width:536.05pt;height:4pt;z-index:-156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0004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" path="m,l5400001,e" filled="f" strokecolor="#231f1f" strokeweight=".18942mm">
                <v:path arrowok="t"/>
              </v:shape>
            </w:pict>
          </mc:Fallback>
        </mc:AlternateContent>
      </w:r>
      <w:r w:rsidR="00413A27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31872" behindDoc="1" locked="0" layoutInCell="1" allowOverlap="1" wp14:anchorId="4270CA66" wp14:editId="3F7A4198">
                <wp:simplePos x="0" y="0"/>
                <wp:positionH relativeFrom="column">
                  <wp:posOffset>253365</wp:posOffset>
                </wp:positionH>
                <wp:positionV relativeFrom="paragraph">
                  <wp:posOffset>1343660</wp:posOffset>
                </wp:positionV>
                <wp:extent cx="6807835" cy="50800"/>
                <wp:effectExtent l="0" t="0" r="0" b="0"/>
                <wp:wrapNone/>
                <wp:docPr id="1275160401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83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01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A4F6" id="Graphic 16" o:spid="_x0000_s1026" style="position:absolute;margin-left:19.95pt;margin-top:105.8pt;width:536.05pt;height:4pt;z-index:-156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0004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" path="m,l5400001,e" filled="f" strokecolor="#231f1f" strokeweight=".18942mm">
                <v:path arrowok="t"/>
              </v:shape>
            </w:pict>
          </mc:Fallback>
        </mc:AlternateContent>
      </w:r>
      <w:r w:rsidR="00413A27">
        <w:rPr>
          <w:rFonts w:ascii="メイリオ" w:eastAsia="メイリオ" w:hAnsi="メイリオ"/>
          <w:noProof/>
          <w:color w:val="231F1F"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487608320" behindDoc="1" locked="0" layoutInCell="1" allowOverlap="1" wp14:anchorId="4653459F" wp14:editId="7074CEE2">
                <wp:simplePos x="0" y="0"/>
                <wp:positionH relativeFrom="margin">
                  <wp:posOffset>249555</wp:posOffset>
                </wp:positionH>
                <wp:positionV relativeFrom="paragraph">
                  <wp:posOffset>300210</wp:posOffset>
                </wp:positionV>
                <wp:extent cx="6807835" cy="50800"/>
                <wp:effectExtent l="0" t="0" r="0" b="0"/>
                <wp:wrapNone/>
                <wp:docPr id="1210557378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83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040">
                              <a:moveTo>
                                <a:pt x="0" y="0"/>
                              </a:moveTo>
                              <a:lnTo>
                                <a:pt x="5400001" y="0"/>
                              </a:lnTo>
                            </a:path>
                          </a:pathLst>
                        </a:custGeom>
                        <a:ln w="6819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5D8BF" id="Graphic 16" o:spid="_x0000_s1026" style="position:absolute;margin-left:19.65pt;margin-top:23.65pt;width:536.05pt;height:4pt;z-index:-1570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4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" path="m,l5400001,e" filled="f" strokecolor="#231f1f" strokeweight=".18942mm">
                <v:path arrowok="t"/>
                <w10:wrap anchorx="margin"/>
              </v:shape>
            </w:pict>
          </mc:Fallback>
        </mc:AlternateContent>
      </w:r>
      <w:r w:rsidR="00744576" w:rsidRPr="00B62EB5">
        <w:rPr>
          <w:rFonts w:ascii="メイリオ" w:eastAsia="メイリオ" w:hAnsi="メイリオ"/>
          <w:noProof/>
          <w:sz w:val="16"/>
          <w:szCs w:val="16"/>
        </w:rPr>
        <mc:AlternateContent>
          <mc:Choice Requires="wpg">
            <w:drawing>
              <wp:anchor distT="0" distB="0" distL="0" distR="0" simplePos="0" relativeHeight="15709184" behindDoc="0" locked="0" layoutInCell="1" allowOverlap="1" wp14:anchorId="6245937D" wp14:editId="2BAED6A8">
                <wp:simplePos x="0" y="0"/>
                <wp:positionH relativeFrom="page">
                  <wp:posOffset>12</wp:posOffset>
                </wp:positionH>
                <wp:positionV relativeFrom="page">
                  <wp:posOffset>431990</wp:posOffset>
                </wp:positionV>
                <wp:extent cx="7560309" cy="36004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360045"/>
                          <a:chOff x="0" y="0"/>
                          <a:chExt cx="7560309" cy="36004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756030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360045">
                                <a:moveTo>
                                  <a:pt x="75599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7559979" y="359994"/>
                                </a:lnTo>
                                <a:lnTo>
                                  <a:pt x="755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960752" y="15519"/>
                            <a:ext cx="365125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3989F9" w14:textId="79980800" w:rsidR="00DC2BFD" w:rsidRDefault="00FA6BC0" w:rsidP="005526DB">
                              <w:pPr>
                                <w:spacing w:line="444" w:lineRule="exact"/>
                                <w:jc w:val="center"/>
                                <w:rPr>
                                  <w:rFonts w:ascii="Kozuka Mincho Pro H" w:eastAsia="Kozuka Mincho Pro H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Kozuka Mincho Pro H" w:eastAsia="Kozuka Mincho Pro H" w:hint="eastAsia"/>
                                  <w:b/>
                                  <w:color w:val="FFFFFF"/>
                                  <w:sz w:val="32"/>
                                </w:rPr>
                                <w:t>TFX-Artist</w:t>
                              </w:r>
                              <w:r>
                                <w:rPr>
                                  <w:rFonts w:ascii="Kozuka Mincho Pro H" w:eastAsia="Kozuka Mincho Pro H"/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購入申込書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442112" y="82092"/>
                            <a:ext cx="87884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78CEF" w14:textId="1D950256" w:rsidR="00DC2BFD" w:rsidRPr="006559A1" w:rsidRDefault="00744576">
                              <w:pPr>
                                <w:spacing w:line="269" w:lineRule="exact"/>
                                <w:rPr>
                                  <w:rFonts w:ascii="メイリオ" w:eastAsia="メイリオ" w:hAnsi="メイリオ"/>
                                  <w:sz w:val="20"/>
                                </w:rPr>
                              </w:pPr>
                              <w:r w:rsidRPr="006559A1">
                                <w:rPr>
                                  <w:rFonts w:ascii="メイリオ" w:eastAsia="メイリオ" w:hAnsi="メイリオ"/>
                                  <w:color w:val="FFFFFF"/>
                                  <w:sz w:val="20"/>
                                </w:rPr>
                                <w:t>202</w:t>
                              </w:r>
                              <w:r w:rsidR="00B652C8">
                                <w:rPr>
                                  <w:rFonts w:ascii="メイリオ" w:eastAsia="メイリオ" w:hAnsi="メイリオ" w:hint="eastAsia"/>
                                  <w:color w:val="FFFFFF"/>
                                  <w:sz w:val="20"/>
                                </w:rPr>
                                <w:t>6</w:t>
                              </w:r>
                              <w:r w:rsidRPr="006559A1">
                                <w:rPr>
                                  <w:rFonts w:ascii="メイリオ" w:eastAsia="メイリオ" w:hAnsi="メイリオ"/>
                                  <w:color w:val="FFFFFF"/>
                                  <w:sz w:val="20"/>
                                </w:rPr>
                                <w:t>/0</w:t>
                              </w:r>
                              <w:r w:rsidR="00B652C8">
                                <w:rPr>
                                  <w:rFonts w:ascii="メイリオ" w:eastAsia="メイリオ" w:hAnsi="メイリオ" w:hint="eastAsia"/>
                                  <w:color w:val="FFFFFF"/>
                                  <w:sz w:val="20"/>
                                </w:rPr>
                                <w:t>7</w:t>
                              </w:r>
                              <w:r w:rsidRPr="006559A1">
                                <w:rPr>
                                  <w:rFonts w:ascii="メイリオ" w:eastAsia="メイリオ" w:hAnsi="メイリオ"/>
                                  <w:color w:val="FFFFFF"/>
                                  <w:sz w:val="20"/>
                                </w:rPr>
                                <w:t>/</w:t>
                              </w:r>
                              <w:r w:rsidR="00B652C8">
                                <w:rPr>
                                  <w:rFonts w:ascii="メイリオ" w:eastAsia="メイリオ" w:hAnsi="メイリオ" w:hint="eastAsia"/>
                                  <w:color w:val="FFFFFF"/>
                                  <w:sz w:val="20"/>
                                </w:rPr>
                                <w:t>01</w:t>
                              </w:r>
                              <w:r w:rsidRPr="006559A1">
                                <w:rPr>
                                  <w:rFonts w:ascii="メイリオ" w:eastAsia="メイリオ" w:hAnsi="メイリオ"/>
                                  <w:color w:val="FFFFFF"/>
                                  <w:spacing w:val="-10"/>
                                  <w:sz w:val="20"/>
                                </w:rPr>
                                <w:t>版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5937D" id="Group 39" o:spid="_x0000_s1047" style="position:absolute;margin-left:0;margin-top:34pt;width:595.3pt;height:28.35pt;z-index:15709184;mso-wrap-distance-left:0;mso-wrap-distance-right:0;mso-position-horizontal-relative:page;mso-position-vertical-relative:page" coordsize="75603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">
                <v:shape id="Graphic 40" o:spid="_x0000_s1048" style="position:absolute;width:75603;height:3600;visibility:visible;mso-wrap-style:square;v-text-anchor:top" coordsize="7560309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" path="m7559979,l,,,359994r7559979,l7559979,xe" fillcolor="#231f1f" stroked="f">
                  <v:path arrowok="t"/>
                </v:shape>
                <v:shape id="Textbox 41" o:spid="_x0000_s1049" type="#_x0000_t202" style="position:absolute;left:19607;top:155;width:36513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33989F9" w14:textId="79980800" w:rsidR="00DC2BFD" w:rsidRDefault="00FA6BC0" w:rsidP="005526DB">
                        <w:pPr>
                          <w:spacing w:line="444" w:lineRule="exact"/>
                          <w:jc w:val="center"/>
                          <w:rPr>
                            <w:rFonts w:ascii="Kozuka Mincho Pro H" w:eastAsia="Kozuka Mincho Pro H"/>
                            <w:b/>
                            <w:sz w:val="32"/>
                          </w:rPr>
                        </w:pPr>
                        <w:r>
                          <w:rPr>
                            <w:rFonts w:ascii="Kozuka Mincho Pro H" w:eastAsia="Kozuka Mincho Pro H" w:hint="eastAsia"/>
                            <w:b/>
                            <w:color w:val="FFFFFF"/>
                            <w:sz w:val="32"/>
                          </w:rPr>
                          <w:t>TFX-Artist</w:t>
                        </w:r>
                        <w:r>
                          <w:rPr>
                            <w:rFonts w:ascii="Kozuka Mincho Pro H" w:eastAsia="Kozuka Mincho Pro H"/>
                            <w:b/>
                            <w:color w:val="FFFFFF"/>
                            <w:spacing w:val="-1"/>
                            <w:sz w:val="32"/>
                          </w:rPr>
                          <w:t xml:space="preserve"> 購入申込書</w:t>
                        </w:r>
                      </w:p>
                    </w:txbxContent>
                  </v:textbox>
                </v:shape>
                <v:shape id="Textbox 42" o:spid="_x0000_s1050" type="#_x0000_t202" style="position:absolute;left:64421;top:820;width:878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7778CEF" w14:textId="1D950256" w:rsidR="00DC2BFD" w:rsidRPr="006559A1" w:rsidRDefault="00744576">
                        <w:pPr>
                          <w:spacing w:line="269" w:lineRule="exact"/>
                          <w:rPr>
                            <w:rFonts w:ascii="メイリオ" w:eastAsia="メイリオ" w:hAnsi="メイリオ"/>
                            <w:sz w:val="20"/>
                          </w:rPr>
                        </w:pPr>
                        <w:r w:rsidRPr="006559A1">
                          <w:rPr>
                            <w:rFonts w:ascii="メイリオ" w:eastAsia="メイリオ" w:hAnsi="メイリオ"/>
                            <w:color w:val="FFFFFF"/>
                            <w:sz w:val="20"/>
                          </w:rPr>
                          <w:t>202</w:t>
                        </w:r>
                        <w:r w:rsidR="00B652C8">
                          <w:rPr>
                            <w:rFonts w:ascii="メイリオ" w:eastAsia="メイリオ" w:hAnsi="メイリオ" w:hint="eastAsia"/>
                            <w:color w:val="FFFFFF"/>
                            <w:sz w:val="20"/>
                          </w:rPr>
                          <w:t>6</w:t>
                        </w:r>
                        <w:r w:rsidRPr="006559A1">
                          <w:rPr>
                            <w:rFonts w:ascii="メイリオ" w:eastAsia="メイリオ" w:hAnsi="メイリオ"/>
                            <w:color w:val="FFFFFF"/>
                            <w:sz w:val="20"/>
                          </w:rPr>
                          <w:t>/0</w:t>
                        </w:r>
                        <w:r w:rsidR="00B652C8">
                          <w:rPr>
                            <w:rFonts w:ascii="メイリオ" w:eastAsia="メイリオ" w:hAnsi="メイリオ" w:hint="eastAsia"/>
                            <w:color w:val="FFFFFF"/>
                            <w:sz w:val="20"/>
                          </w:rPr>
                          <w:t>7</w:t>
                        </w:r>
                        <w:r w:rsidRPr="006559A1">
                          <w:rPr>
                            <w:rFonts w:ascii="メイリオ" w:eastAsia="メイリオ" w:hAnsi="メイリオ"/>
                            <w:color w:val="FFFFFF"/>
                            <w:sz w:val="20"/>
                          </w:rPr>
                          <w:t>/</w:t>
                        </w:r>
                        <w:r w:rsidR="00B652C8">
                          <w:rPr>
                            <w:rFonts w:ascii="メイリオ" w:eastAsia="メイリオ" w:hAnsi="メイリオ" w:hint="eastAsia"/>
                            <w:color w:val="FFFFFF"/>
                            <w:sz w:val="20"/>
                          </w:rPr>
                          <w:t>01</w:t>
                        </w:r>
                        <w:r w:rsidRPr="006559A1">
                          <w:rPr>
                            <w:rFonts w:ascii="メイリオ" w:eastAsia="メイリオ" w:hAnsi="メイリオ"/>
                            <w:color w:val="FFFFFF"/>
                            <w:spacing w:val="-10"/>
                            <w:sz w:val="20"/>
                          </w:rPr>
                          <w:t>版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62EB5">
        <w:rPr>
          <w:rFonts w:ascii="メイリオ" w:eastAsia="メイリオ" w:hAnsi="メイリオ"/>
          <w:sz w:val="16"/>
          <w:szCs w:val="16"/>
        </w:rPr>
        <w:tab/>
      </w:r>
    </w:p>
    <w:sectPr w:rsidR="00DC2BFD" w:rsidRPr="00B62EB5">
      <w:type w:val="continuous"/>
      <w:pgSz w:w="11910" w:h="16840"/>
      <w:pgMar w:top="660" w:right="16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9841" w14:textId="77777777" w:rsidR="003E0B8F" w:rsidRDefault="003E0B8F" w:rsidP="00B62EB5">
      <w:r>
        <w:separator/>
      </w:r>
    </w:p>
  </w:endnote>
  <w:endnote w:type="continuationSeparator" w:id="0">
    <w:p w14:paraId="3F4F0FA0" w14:textId="77777777" w:rsidR="003E0B8F" w:rsidRDefault="003E0B8F" w:rsidP="00B6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ozuka Mincho Pro R">
    <w:altName w:val="Yu Gothic"/>
    <w:charset w:val="8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zuka Mincho Pro H">
    <w:altName w:val="Yu Gothic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8F3D" w14:textId="77777777" w:rsidR="003E0B8F" w:rsidRDefault="003E0B8F" w:rsidP="00B62EB5">
      <w:r>
        <w:separator/>
      </w:r>
    </w:p>
  </w:footnote>
  <w:footnote w:type="continuationSeparator" w:id="0">
    <w:p w14:paraId="28A45869" w14:textId="77777777" w:rsidR="003E0B8F" w:rsidRDefault="003E0B8F" w:rsidP="00B62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0481C"/>
    <w:multiLevelType w:val="hybridMultilevel"/>
    <w:tmpl w:val="3A24F258"/>
    <w:lvl w:ilvl="0" w:tplc="E4065D72">
      <w:start w:val="1"/>
      <w:numFmt w:val="decimal"/>
      <w:lvlText w:val="%1."/>
      <w:lvlJc w:val="left"/>
      <w:pPr>
        <w:ind w:left="451" w:hanging="178"/>
      </w:pPr>
      <w:rPr>
        <w:rFonts w:ascii="Kozuka Mincho Pro R" w:eastAsia="Kozuka Mincho Pro R" w:hAnsi="Kozuka Mincho Pro R" w:cs="Kozuka Mincho Pro R" w:hint="default"/>
        <w:b w:val="0"/>
        <w:bCs w:val="0"/>
        <w:i w:val="0"/>
        <w:iCs w:val="0"/>
        <w:color w:val="231F1F"/>
        <w:spacing w:val="0"/>
        <w:w w:val="100"/>
        <w:sz w:val="16"/>
        <w:szCs w:val="16"/>
        <w:lang w:val="en-US" w:eastAsia="ja-JP" w:bidi="ar-SA"/>
      </w:rPr>
    </w:lvl>
    <w:lvl w:ilvl="1" w:tplc="4EAC9D2C">
      <w:numFmt w:val="bullet"/>
      <w:lvlText w:val="•"/>
      <w:lvlJc w:val="left"/>
      <w:pPr>
        <w:ind w:left="1511" w:hanging="178"/>
      </w:pPr>
      <w:rPr>
        <w:rFonts w:hint="default"/>
        <w:lang w:val="en-US" w:eastAsia="ja-JP" w:bidi="ar-SA"/>
      </w:rPr>
    </w:lvl>
    <w:lvl w:ilvl="2" w:tplc="2D74284C">
      <w:numFmt w:val="bullet"/>
      <w:lvlText w:val="•"/>
      <w:lvlJc w:val="left"/>
      <w:pPr>
        <w:ind w:left="2563" w:hanging="178"/>
      </w:pPr>
      <w:rPr>
        <w:rFonts w:hint="default"/>
        <w:lang w:val="en-US" w:eastAsia="ja-JP" w:bidi="ar-SA"/>
      </w:rPr>
    </w:lvl>
    <w:lvl w:ilvl="3" w:tplc="5AF28144">
      <w:numFmt w:val="bullet"/>
      <w:lvlText w:val="•"/>
      <w:lvlJc w:val="left"/>
      <w:pPr>
        <w:ind w:left="3615" w:hanging="178"/>
      </w:pPr>
      <w:rPr>
        <w:rFonts w:hint="default"/>
        <w:lang w:val="en-US" w:eastAsia="ja-JP" w:bidi="ar-SA"/>
      </w:rPr>
    </w:lvl>
    <w:lvl w:ilvl="4" w:tplc="949CC30A">
      <w:numFmt w:val="bullet"/>
      <w:lvlText w:val="•"/>
      <w:lvlJc w:val="left"/>
      <w:pPr>
        <w:ind w:left="4667" w:hanging="178"/>
      </w:pPr>
      <w:rPr>
        <w:rFonts w:hint="default"/>
        <w:lang w:val="en-US" w:eastAsia="ja-JP" w:bidi="ar-SA"/>
      </w:rPr>
    </w:lvl>
    <w:lvl w:ilvl="5" w:tplc="DD1C018A">
      <w:numFmt w:val="bullet"/>
      <w:lvlText w:val="•"/>
      <w:lvlJc w:val="left"/>
      <w:pPr>
        <w:ind w:left="5719" w:hanging="178"/>
      </w:pPr>
      <w:rPr>
        <w:rFonts w:hint="default"/>
        <w:lang w:val="en-US" w:eastAsia="ja-JP" w:bidi="ar-SA"/>
      </w:rPr>
    </w:lvl>
    <w:lvl w:ilvl="6" w:tplc="55C0FB9C">
      <w:numFmt w:val="bullet"/>
      <w:lvlText w:val="•"/>
      <w:lvlJc w:val="left"/>
      <w:pPr>
        <w:ind w:left="6771" w:hanging="178"/>
      </w:pPr>
      <w:rPr>
        <w:rFonts w:hint="default"/>
        <w:lang w:val="en-US" w:eastAsia="ja-JP" w:bidi="ar-SA"/>
      </w:rPr>
    </w:lvl>
    <w:lvl w:ilvl="7" w:tplc="359033A6">
      <w:numFmt w:val="bullet"/>
      <w:lvlText w:val="•"/>
      <w:lvlJc w:val="left"/>
      <w:pPr>
        <w:ind w:left="7822" w:hanging="178"/>
      </w:pPr>
      <w:rPr>
        <w:rFonts w:hint="default"/>
        <w:lang w:val="en-US" w:eastAsia="ja-JP" w:bidi="ar-SA"/>
      </w:rPr>
    </w:lvl>
    <w:lvl w:ilvl="8" w:tplc="C40A65D8">
      <w:numFmt w:val="bullet"/>
      <w:lvlText w:val="•"/>
      <w:lvlJc w:val="left"/>
      <w:pPr>
        <w:ind w:left="8874" w:hanging="178"/>
      </w:pPr>
      <w:rPr>
        <w:rFonts w:hint="default"/>
        <w:lang w:val="en-US" w:eastAsia="ja-JP" w:bidi="ar-SA"/>
      </w:rPr>
    </w:lvl>
  </w:abstractNum>
  <w:num w:numId="1" w16cid:durableId="58662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FD"/>
    <w:rsid w:val="00100D53"/>
    <w:rsid w:val="00201A65"/>
    <w:rsid w:val="00240536"/>
    <w:rsid w:val="002B2255"/>
    <w:rsid w:val="003E0B8F"/>
    <w:rsid w:val="00413A27"/>
    <w:rsid w:val="005526DB"/>
    <w:rsid w:val="005B3223"/>
    <w:rsid w:val="0061175A"/>
    <w:rsid w:val="006559A1"/>
    <w:rsid w:val="006E5ABC"/>
    <w:rsid w:val="00744576"/>
    <w:rsid w:val="009752FD"/>
    <w:rsid w:val="00981BE3"/>
    <w:rsid w:val="00A35994"/>
    <w:rsid w:val="00AD7822"/>
    <w:rsid w:val="00B35D29"/>
    <w:rsid w:val="00B60C47"/>
    <w:rsid w:val="00B62EB5"/>
    <w:rsid w:val="00B652C8"/>
    <w:rsid w:val="00BE5C4E"/>
    <w:rsid w:val="00D64A88"/>
    <w:rsid w:val="00DC2BFD"/>
    <w:rsid w:val="00E40F1F"/>
    <w:rsid w:val="00E81A6C"/>
    <w:rsid w:val="00FA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DC2C4"/>
  <w15:docId w15:val="{7950564A-5500-428F-A810-381A8143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ABC"/>
    <w:rPr>
      <w:rFonts w:ascii="Kozuka Mincho Pro R" w:eastAsia="Kozuka Mincho Pro R" w:hAnsi="Kozuka Mincho Pro R" w:cs="Kozuka Mincho Pro R"/>
      <w:lang w:eastAsia="ja-JP"/>
    </w:rPr>
  </w:style>
  <w:style w:type="paragraph" w:styleId="1">
    <w:name w:val="heading 1"/>
    <w:basedOn w:val="a"/>
    <w:link w:val="10"/>
    <w:uiPriority w:val="9"/>
    <w:qFormat/>
    <w:pPr>
      <w:spacing w:line="295" w:lineRule="exact"/>
      <w:ind w:left="175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81A6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81A6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B62E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62EB5"/>
    <w:rPr>
      <w:rFonts w:ascii="Kozuka Mincho Pro R" w:eastAsia="Kozuka Mincho Pro R" w:hAnsi="Kozuka Mincho Pro R" w:cs="Kozuka Mincho Pro R"/>
      <w:lang w:eastAsia="ja-JP"/>
    </w:rPr>
  </w:style>
  <w:style w:type="paragraph" w:styleId="aa">
    <w:name w:val="footer"/>
    <w:basedOn w:val="a"/>
    <w:link w:val="ab"/>
    <w:uiPriority w:val="99"/>
    <w:unhideWhenUsed/>
    <w:rsid w:val="00B62E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62EB5"/>
    <w:rPr>
      <w:rFonts w:ascii="Kozuka Mincho Pro R" w:eastAsia="Kozuka Mincho Pro R" w:hAnsi="Kozuka Mincho Pro R" w:cs="Kozuka Mincho Pro R"/>
      <w:lang w:eastAsia="ja-JP"/>
    </w:rPr>
  </w:style>
  <w:style w:type="character" w:customStyle="1" w:styleId="10">
    <w:name w:val="見出し 1 (文字)"/>
    <w:basedOn w:val="a0"/>
    <w:link w:val="1"/>
    <w:uiPriority w:val="9"/>
    <w:rsid w:val="00B35D29"/>
    <w:rPr>
      <w:rFonts w:ascii="Kozuka Mincho Pro R" w:eastAsia="Kozuka Mincho Pro R" w:hAnsi="Kozuka Mincho Pro R" w:cs="Kozuka Mincho Pro R"/>
      <w:sz w:val="20"/>
      <w:szCs w:val="20"/>
      <w:lang w:eastAsia="ja-JP"/>
    </w:rPr>
  </w:style>
  <w:style w:type="character" w:customStyle="1" w:styleId="a4">
    <w:name w:val="本文 (文字)"/>
    <w:basedOn w:val="a0"/>
    <w:link w:val="a3"/>
    <w:uiPriority w:val="1"/>
    <w:rsid w:val="00413A27"/>
    <w:rPr>
      <w:rFonts w:ascii="Kozuka Mincho Pro R" w:eastAsia="Kozuka Mincho Pro R" w:hAnsi="Kozuka Mincho Pro R" w:cs="Kozuka Mincho Pro R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Chaos教育機関版申込書230215</vt:lpstr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白取 晋吾</dc:creator>
  <cp:lastModifiedBy>白取 晋吾</cp:lastModifiedBy>
  <cp:revision>5</cp:revision>
  <dcterms:created xsi:type="dcterms:W3CDTF">2024-06-12T10:35:00Z</dcterms:created>
  <dcterms:modified xsi:type="dcterms:W3CDTF">2026-07-01T04:24:00Z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Adobe Illustrator CC 23.1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iLovePDF</vt:lpwstr>
  </property>
</Properties>
</file>